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B355B" w14:textId="77777777" w:rsidR="00362534" w:rsidRPr="00E2711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E2711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Распоред полагања испита из предмета</w:t>
      </w:r>
    </w:p>
    <w:p w14:paraId="54BAB50E" w14:textId="77777777" w:rsidR="00362534" w:rsidRPr="00E27110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E2711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ИНФЕКТИВНЕ БОЛЕСТИ и ИНФЕКТИВНЕ БОЛЕСТИ СА ЕПИЗООТИОЛОГИЈОМ 1 и 2</w:t>
      </w:r>
    </w:p>
    <w:p w14:paraId="19C0CCFE" w14:textId="2B8612E6" w:rsidR="00362534" w:rsidRPr="00E27110" w:rsidRDefault="00F70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E2711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 xml:space="preserve">У испитном року </w:t>
      </w:r>
      <w:r w:rsidR="00F15B76" w:rsidRPr="00E2711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сеп</w:t>
      </w:r>
      <w:r w:rsidR="00E27110" w:rsidRPr="00E2711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т</w:t>
      </w:r>
      <w:r w:rsidR="00F15B76" w:rsidRPr="00E27110">
        <w:rPr>
          <w:rFonts w:ascii="Times New Roman" w:hAnsi="Times New Roman" w:cs="Times New Roman"/>
          <w:b/>
          <w:bCs/>
          <w:sz w:val="28"/>
          <w:szCs w:val="28"/>
          <w:lang w:val="sr-Cyrl-RS"/>
        </w:rPr>
        <w:t>ембар II</w:t>
      </w:r>
    </w:p>
    <w:p w14:paraId="7E123B42" w14:textId="77777777" w:rsidR="006958D0" w:rsidRPr="00E27110" w:rsidRDefault="00695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4EB4621D" w14:textId="77777777" w:rsidR="006958D0" w:rsidRPr="00E27110" w:rsidRDefault="006958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</w:p>
    <w:p w14:paraId="1484E17A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lang w:val="sr-Cyrl-RS"/>
        </w:rPr>
      </w:pPr>
    </w:p>
    <w:p w14:paraId="48CAB772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b/>
          <w:bCs/>
          <w:u w:val="double"/>
          <w:lang w:val="sr-Cyrl-RS"/>
        </w:rPr>
        <w:sectPr w:rsidR="00362534" w:rsidRPr="00E2711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1AE5302" w14:textId="560C39C8" w:rsidR="00BA4859" w:rsidRPr="00E27110" w:rsidRDefault="00000000" w:rsidP="00BA485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E27110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t>Проф. др Соња Радојичић</w:t>
      </w:r>
    </w:p>
    <w:p w14:paraId="15AE805E" w14:textId="7956B04D" w:rsidR="00CC3094" w:rsidRPr="00E27110" w:rsidRDefault="00CC3094" w:rsidP="00CC3094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E27110">
        <w:rPr>
          <w:rFonts w:ascii="Times New Roman" w:hAnsi="Times New Roman" w:cs="Times New Roman"/>
          <w:b/>
          <w:bCs/>
          <w:u w:val="single"/>
          <w:lang w:val="sr-Cyrl-RS"/>
        </w:rPr>
        <w:t>Среда 23. 09. 2026. у 9 часова</w:t>
      </w:r>
    </w:p>
    <w:p w14:paraId="627F4307" w14:textId="237FE54A" w:rsidR="00CC3094" w:rsidRPr="00E27110" w:rsidRDefault="00CC3094" w:rsidP="00CC309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1. 2021/0110 Цвијовић Лука (инф. 2)</w:t>
      </w:r>
    </w:p>
    <w:p w14:paraId="473B5C2D" w14:textId="0D8F153D" w:rsidR="00CC3094" w:rsidRPr="00E27110" w:rsidRDefault="00CC3094" w:rsidP="00CC309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2. 2020/0019 Добросављевић Лана</w:t>
      </w:r>
    </w:p>
    <w:p w14:paraId="27112B6E" w14:textId="0C187073" w:rsidR="00CC3094" w:rsidRPr="00E27110" w:rsidRDefault="00CC3094" w:rsidP="00CC3094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E27110">
        <w:rPr>
          <w:rFonts w:ascii="Times New Roman" w:hAnsi="Times New Roman" w:cs="Times New Roman"/>
          <w:b/>
          <w:bCs/>
          <w:u w:val="single"/>
          <w:lang w:val="sr-Cyrl-RS"/>
        </w:rPr>
        <w:t>Четвртак 24. 09. 2926. у 9 часова</w:t>
      </w:r>
    </w:p>
    <w:p w14:paraId="58BBE60A" w14:textId="4823131B" w:rsidR="00CC3094" w:rsidRPr="00E27110" w:rsidRDefault="00CC3094" w:rsidP="00CC309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 xml:space="preserve">1. </w:t>
      </w:r>
      <w:r w:rsidR="00CC5481" w:rsidRPr="00E27110">
        <w:rPr>
          <w:rFonts w:ascii="Times New Roman" w:hAnsi="Times New Roman" w:cs="Times New Roman"/>
          <w:lang w:val="sr-Cyrl-RS"/>
        </w:rPr>
        <w:t>2017/0051 Толић Ђорђе</w:t>
      </w:r>
    </w:p>
    <w:p w14:paraId="3B74E79F" w14:textId="69EA28F4" w:rsidR="00CC3094" w:rsidRPr="00E27110" w:rsidRDefault="00CC3094" w:rsidP="00CC309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2. 2017/0086 Кошанин Игор</w:t>
      </w:r>
    </w:p>
    <w:p w14:paraId="0EE69E60" w14:textId="54D60695" w:rsidR="00CC3094" w:rsidRPr="00E27110" w:rsidRDefault="00CC3094" w:rsidP="00CC309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3. 2020/0092 Миљаковић Милена</w:t>
      </w:r>
    </w:p>
    <w:p w14:paraId="405673A9" w14:textId="3D33029F" w:rsidR="00CC3094" w:rsidRPr="00E27110" w:rsidRDefault="00CC3094" w:rsidP="00CC309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4. 2014/0081</w:t>
      </w:r>
      <w:r w:rsidR="0048291A" w:rsidRPr="00E27110">
        <w:rPr>
          <w:rFonts w:ascii="Times New Roman" w:hAnsi="Times New Roman" w:cs="Times New Roman"/>
          <w:lang w:val="sr-Cyrl-RS"/>
        </w:rPr>
        <w:t xml:space="preserve"> </w:t>
      </w:r>
      <w:r w:rsidRPr="00E27110">
        <w:rPr>
          <w:rFonts w:ascii="Times New Roman" w:hAnsi="Times New Roman" w:cs="Times New Roman"/>
          <w:lang w:val="sr-Cyrl-RS"/>
        </w:rPr>
        <w:t>Младеновић</w:t>
      </w:r>
      <w:r w:rsidR="0048291A" w:rsidRPr="00E27110">
        <w:rPr>
          <w:rFonts w:ascii="Times New Roman" w:hAnsi="Times New Roman" w:cs="Times New Roman"/>
          <w:lang w:val="sr-Cyrl-RS"/>
        </w:rPr>
        <w:t xml:space="preserve"> </w:t>
      </w:r>
      <w:r w:rsidRPr="00E27110">
        <w:rPr>
          <w:rFonts w:ascii="Times New Roman" w:hAnsi="Times New Roman" w:cs="Times New Roman"/>
          <w:lang w:val="sr-Cyrl-RS"/>
        </w:rPr>
        <w:t>Ненад</w:t>
      </w:r>
      <w:r w:rsidRPr="00E27110">
        <w:rPr>
          <w:rFonts w:ascii="Times New Roman" w:hAnsi="Times New Roman" w:cs="Times New Roman"/>
          <w:lang w:val="sr-Cyrl-RS"/>
        </w:rPr>
        <w:tab/>
      </w:r>
    </w:p>
    <w:p w14:paraId="7216A21F" w14:textId="12C6E895" w:rsidR="0048291A" w:rsidRPr="00E27110" w:rsidRDefault="0048291A" w:rsidP="00CC309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5. 2018/0138 Ранђеловић Сандра</w:t>
      </w:r>
    </w:p>
    <w:p w14:paraId="4F9FE95E" w14:textId="7108D8E3" w:rsidR="00CC3094" w:rsidRPr="00E27110" w:rsidRDefault="00CC3094" w:rsidP="00CC3094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E27110">
        <w:rPr>
          <w:rFonts w:ascii="Times New Roman" w:hAnsi="Times New Roman" w:cs="Times New Roman"/>
          <w:b/>
          <w:bCs/>
          <w:u w:val="single"/>
          <w:lang w:val="sr-Cyrl-RS"/>
        </w:rPr>
        <w:t>Петак 25. 09. 2026. у 9 часова</w:t>
      </w:r>
    </w:p>
    <w:p w14:paraId="44C8A639" w14:textId="57E440BA" w:rsidR="00CC3094" w:rsidRPr="00E27110" w:rsidRDefault="00CC3094" w:rsidP="00CC309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1. 2014/0147 Микулић Ендрес Мирјана</w:t>
      </w:r>
    </w:p>
    <w:p w14:paraId="1A567360" w14:textId="0CF340A1" w:rsidR="00CC3094" w:rsidRPr="00E27110" w:rsidRDefault="0048291A" w:rsidP="00CC309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2</w:t>
      </w:r>
      <w:r w:rsidR="00CC3094" w:rsidRPr="00E27110">
        <w:rPr>
          <w:rFonts w:ascii="Times New Roman" w:hAnsi="Times New Roman" w:cs="Times New Roman"/>
          <w:lang w:val="sr-Cyrl-RS"/>
        </w:rPr>
        <w:t>. 2016/0010 Тотарвај Барбара</w:t>
      </w:r>
    </w:p>
    <w:p w14:paraId="0194DB2F" w14:textId="725DC2AA" w:rsidR="00CC3094" w:rsidRPr="00E27110" w:rsidRDefault="0048291A" w:rsidP="00CC309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3</w:t>
      </w:r>
      <w:r w:rsidR="00CC3094" w:rsidRPr="00E27110">
        <w:rPr>
          <w:rFonts w:ascii="Times New Roman" w:hAnsi="Times New Roman" w:cs="Times New Roman"/>
          <w:lang w:val="sr-Cyrl-RS"/>
        </w:rPr>
        <w:t>. 2018/0080 Цветковић Николија</w:t>
      </w:r>
    </w:p>
    <w:p w14:paraId="46A93B1E" w14:textId="33D19126" w:rsidR="00CC3094" w:rsidRPr="00E27110" w:rsidRDefault="0048291A" w:rsidP="00CC3094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4</w:t>
      </w:r>
      <w:r w:rsidR="00CC3094" w:rsidRPr="00E27110">
        <w:rPr>
          <w:rFonts w:ascii="Times New Roman" w:hAnsi="Times New Roman" w:cs="Times New Roman"/>
          <w:lang w:val="sr-Cyrl-RS"/>
        </w:rPr>
        <w:t>. 2018/0139 Муминовић Асад</w:t>
      </w:r>
    </w:p>
    <w:p w14:paraId="7036258C" w14:textId="407F5310" w:rsidR="00362534" w:rsidRPr="00E27110" w:rsidRDefault="0048291A" w:rsidP="00D30390">
      <w:pPr>
        <w:spacing w:after="0" w:line="240" w:lineRule="auto"/>
        <w:rPr>
          <w:rFonts w:ascii="Times New Roman" w:hAnsi="Times New Roman" w:cs="Times New Roman"/>
          <w:b/>
          <w:bCs/>
          <w:u w:val="double"/>
          <w:lang w:val="sr-Cyrl-RS"/>
        </w:rPr>
      </w:pPr>
      <w:r w:rsidRPr="00E27110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5.</w:t>
      </w:r>
      <w:r w:rsidRPr="00E27110">
        <w:rPr>
          <w:lang w:val="sr-Cyrl-RS"/>
        </w:rPr>
        <w:t xml:space="preserve"> </w:t>
      </w:r>
      <w:r w:rsidRPr="00E27110">
        <w:rPr>
          <w:rFonts w:ascii="Times New Roman" w:eastAsia="Times New Roman" w:hAnsi="Times New Roman" w:cs="Times New Roman"/>
          <w:kern w:val="0"/>
          <w:lang w:val="sr-Cyrl-RS"/>
          <w14:ligatures w14:val="none"/>
        </w:rPr>
        <w:t>2016/0122 Струњаш Сања</w:t>
      </w:r>
    </w:p>
    <w:p w14:paraId="5657881B" w14:textId="77777777" w:rsidR="006304B6" w:rsidRPr="00E27110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3EEA69C" w14:textId="77777777" w:rsidR="00DF13B1" w:rsidRPr="00E27110" w:rsidRDefault="00DF13B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744C3E8" w14:textId="77777777" w:rsidR="0048291A" w:rsidRPr="00E27110" w:rsidRDefault="004829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6629437" w14:textId="77777777" w:rsidR="006304B6" w:rsidRPr="00E27110" w:rsidRDefault="006304B6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688E999" w14:textId="77777777" w:rsidR="00CC3094" w:rsidRPr="00E27110" w:rsidRDefault="00CC309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4FDD22ED" w14:textId="77777777" w:rsidR="00CC3094" w:rsidRPr="00E27110" w:rsidRDefault="00CC309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1919E1A" w14:textId="77777777" w:rsidR="00CC3094" w:rsidRPr="00E27110" w:rsidRDefault="00CC309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39A8E3E" w14:textId="77777777" w:rsidR="00CC3094" w:rsidRPr="00E27110" w:rsidRDefault="00CC309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BA0ED36" w14:textId="77777777" w:rsidR="0048291A" w:rsidRPr="00E27110" w:rsidRDefault="0048291A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684B5163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654280B" w14:textId="77777777" w:rsidR="000F0FC7" w:rsidRPr="00E27110" w:rsidRDefault="000F0FC7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65F59A00" w14:textId="77777777" w:rsidR="00477F0B" w:rsidRPr="00E27110" w:rsidRDefault="00477F0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C4AE8D9" w14:textId="12D65BC6" w:rsidR="00362534" w:rsidRPr="00E27110" w:rsidRDefault="00000000" w:rsidP="00C1558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E27110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t>Проф. др Соња Обреновић</w:t>
      </w:r>
    </w:p>
    <w:p w14:paraId="2D38F863" w14:textId="6E690BB5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E27110">
        <w:rPr>
          <w:rFonts w:ascii="Times New Roman" w:hAnsi="Times New Roman" w:cs="Times New Roman"/>
          <w:b/>
          <w:bCs/>
          <w:u w:val="single"/>
          <w:lang w:val="sr-Cyrl-RS"/>
        </w:rPr>
        <w:t>Среда 23. 09. 2026. у 9 часова</w:t>
      </w:r>
    </w:p>
    <w:p w14:paraId="7D9DB66B" w14:textId="77777777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1. 2013/0127 Стевановић Јована</w:t>
      </w:r>
    </w:p>
    <w:p w14:paraId="266C1983" w14:textId="46122B46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2. 2018/0159 Ивановић Теодора</w:t>
      </w:r>
    </w:p>
    <w:p w14:paraId="1C1B8D22" w14:textId="329E413D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3. 2018/0094 Котлаја</w:t>
      </w:r>
      <w:r w:rsidRPr="00E27110">
        <w:rPr>
          <w:rFonts w:ascii="Times New Roman" w:hAnsi="Times New Roman" w:cs="Times New Roman"/>
          <w:lang w:val="sr-Cyrl-RS"/>
        </w:rPr>
        <w:tab/>
        <w:t>Катарина</w:t>
      </w:r>
    </w:p>
    <w:p w14:paraId="68022352" w14:textId="1F679411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4. 2018/0096 Кузмановић Даница</w:t>
      </w:r>
    </w:p>
    <w:p w14:paraId="3511F60E" w14:textId="77777777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5. 2015/0101 Лукић Христина</w:t>
      </w:r>
    </w:p>
    <w:p w14:paraId="0D1934D5" w14:textId="4A64414D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val="sr-Cyrl-RS"/>
        </w:rPr>
      </w:pPr>
      <w:r w:rsidRPr="00E27110">
        <w:rPr>
          <w:rFonts w:ascii="Times New Roman" w:hAnsi="Times New Roman" w:cs="Times New Roman"/>
          <w:b/>
          <w:bCs/>
          <w:u w:val="single"/>
          <w:lang w:val="sr-Cyrl-RS"/>
        </w:rPr>
        <w:t>Четвртак 24. 09. 2026. у 9 часова</w:t>
      </w:r>
    </w:p>
    <w:p w14:paraId="1B0C7645" w14:textId="46E9B664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1. 2016/0026 Миловановић</w:t>
      </w:r>
      <w:r w:rsidRPr="00E27110">
        <w:rPr>
          <w:rFonts w:ascii="Times New Roman" w:hAnsi="Times New Roman" w:cs="Times New Roman"/>
          <w:lang w:val="sr-Cyrl-RS"/>
        </w:rPr>
        <w:tab/>
        <w:t>Стефан</w:t>
      </w:r>
    </w:p>
    <w:p w14:paraId="4821F2F5" w14:textId="43A53F56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2. 2015/0128 Мрђа Игор</w:t>
      </w:r>
    </w:p>
    <w:p w14:paraId="59727C31" w14:textId="320911BA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3. 2018/0016 Павковић Љубиша</w:t>
      </w:r>
    </w:p>
    <w:p w14:paraId="18133FD1" w14:textId="13CB4534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4. 2016/0114 Стевановић Милан</w:t>
      </w:r>
    </w:p>
    <w:p w14:paraId="3583EA80" w14:textId="06640C06" w:rsidR="007E1876" w:rsidRPr="00E27110" w:rsidRDefault="007E1876" w:rsidP="007E1876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5. 2023/0208 Чејовић</w:t>
      </w:r>
      <w:r w:rsidRPr="00E27110">
        <w:rPr>
          <w:rFonts w:ascii="Times New Roman" w:hAnsi="Times New Roman" w:cs="Times New Roman"/>
          <w:lang w:val="sr-Cyrl-RS"/>
        </w:rPr>
        <w:tab/>
        <w:t xml:space="preserve"> Јелена</w:t>
      </w:r>
      <w:r w:rsidR="005C372B" w:rsidRPr="00E27110">
        <w:rPr>
          <w:rFonts w:ascii="Times New Roman" w:hAnsi="Times New Roman" w:cs="Times New Roman"/>
          <w:lang w:val="sr-Cyrl-RS"/>
        </w:rPr>
        <w:t xml:space="preserve"> (инф. 1)</w:t>
      </w:r>
    </w:p>
    <w:p w14:paraId="2B445F7A" w14:textId="39D8A3AC" w:rsidR="006958D0" w:rsidRPr="00E27110" w:rsidRDefault="007E1876" w:rsidP="009A379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E27110">
        <w:rPr>
          <w:rFonts w:ascii="Times New Roman" w:hAnsi="Times New Roman" w:cs="Times New Roman"/>
          <w:kern w:val="0"/>
          <w:lang w:val="sr-Cyrl-RS"/>
          <w14:ligatures w14:val="none"/>
        </w:rPr>
        <w:t>6. 2021/0200 Живковић Далибор</w:t>
      </w:r>
      <w:r w:rsidR="005C372B" w:rsidRPr="00E27110">
        <w:rPr>
          <w:rFonts w:ascii="Times New Roman" w:hAnsi="Times New Roman" w:cs="Times New Roman"/>
          <w:kern w:val="0"/>
          <w:lang w:val="sr-Cyrl-RS"/>
          <w14:ligatures w14:val="none"/>
        </w:rPr>
        <w:t xml:space="preserve"> (инф. 2)</w:t>
      </w:r>
      <w:r w:rsidR="001F65AC" w:rsidRPr="00E27110">
        <w:rPr>
          <w:rFonts w:ascii="Times New Roman" w:hAnsi="Times New Roman" w:cs="Times New Roman"/>
          <w:b/>
          <w:bCs/>
          <w:u w:val="double"/>
          <w:lang w:val="sr-Cyrl-RS"/>
        </w:rPr>
        <w:br w:type="column"/>
      </w:r>
      <w:r w:rsidR="001F65AC" w:rsidRPr="00E27110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lastRenderedPageBreak/>
        <w:t>Проф. др Драган Бацић</w:t>
      </w:r>
    </w:p>
    <w:p w14:paraId="1F0F1968" w14:textId="0CF03B7F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kern w:val="0"/>
          <w:u w:val="single"/>
          <w:lang w:val="sr-Cyrl-RS"/>
          <w14:ligatures w14:val="none"/>
        </w:rPr>
      </w:pPr>
      <w:r w:rsidRPr="00E27110">
        <w:rPr>
          <w:rFonts w:ascii="Times New Roman" w:hAnsi="Times New Roman"/>
          <w:b/>
          <w:u w:val="single"/>
          <w:lang w:val="sr-Cyrl-RS"/>
        </w:rPr>
        <w:t>Среда 23. 09. 2026. у 10 часова</w:t>
      </w:r>
    </w:p>
    <w:p w14:paraId="214E5E09" w14:textId="77777777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bCs/>
          <w:color w:val="FF0000"/>
          <w:lang w:val="sr-Cyrl-RS"/>
        </w:rPr>
      </w:pPr>
      <w:bookmarkStart w:id="0" w:name="_Hlk207955852"/>
      <w:r w:rsidRPr="00E27110">
        <w:rPr>
          <w:rFonts w:ascii="Times New Roman" w:hAnsi="Times New Roman"/>
          <w:lang w:val="sr-Cyrl-RS"/>
        </w:rPr>
        <w:t>1.</w:t>
      </w:r>
      <w:bookmarkStart w:id="1" w:name="_Hlk210288325"/>
      <w:bookmarkEnd w:id="0"/>
      <w:r w:rsidRPr="00E27110">
        <w:rPr>
          <w:rFonts w:ascii="Times New Roman" w:hAnsi="Times New Roman"/>
          <w:lang w:val="sr-Cyrl-RS"/>
        </w:rPr>
        <w:t xml:space="preserve"> </w:t>
      </w:r>
      <w:bookmarkEnd w:id="1"/>
      <w:r w:rsidRPr="00E27110">
        <w:rPr>
          <w:rFonts w:ascii="Times New Roman" w:hAnsi="Times New Roman"/>
          <w:lang w:val="sr-Cyrl-RS"/>
        </w:rPr>
        <w:t>2013/63 Тасовац Марина</w:t>
      </w:r>
    </w:p>
    <w:p w14:paraId="567A3C09" w14:textId="77777777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color w:val="FF0000"/>
          <w:lang w:val="sr-Cyrl-RS"/>
        </w:rPr>
      </w:pPr>
      <w:r w:rsidRPr="00E27110">
        <w:rPr>
          <w:rFonts w:ascii="Times New Roman" w:hAnsi="Times New Roman"/>
          <w:lang w:val="sr-Cyrl-RS"/>
        </w:rPr>
        <w:t xml:space="preserve">2. </w:t>
      </w:r>
      <w:bookmarkStart w:id="2" w:name="_Hlk227665870"/>
      <w:r w:rsidRPr="00E27110">
        <w:rPr>
          <w:rFonts w:ascii="Times New Roman" w:hAnsi="Times New Roman"/>
          <w:lang w:val="sr-Cyrl-RS"/>
        </w:rPr>
        <w:t>2018/83 Јовић Александра</w:t>
      </w:r>
    </w:p>
    <w:bookmarkEnd w:id="2"/>
    <w:p w14:paraId="2A5E0B06" w14:textId="37DD7923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u w:val="single"/>
          <w:lang w:val="sr-Cyrl-RS"/>
        </w:rPr>
      </w:pPr>
      <w:r w:rsidRPr="00E27110">
        <w:rPr>
          <w:rFonts w:ascii="Times New Roman" w:hAnsi="Times New Roman"/>
          <w:b/>
          <w:u w:val="single"/>
          <w:lang w:val="sr-Cyrl-RS"/>
        </w:rPr>
        <w:t>Среда 23. 09. 2026. у 12 часова</w:t>
      </w:r>
    </w:p>
    <w:p w14:paraId="74D9B247" w14:textId="77777777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bCs/>
          <w:color w:val="FF0000"/>
          <w:lang w:val="sr-Cyrl-RS"/>
        </w:rPr>
      </w:pPr>
      <w:r w:rsidRPr="00E27110">
        <w:rPr>
          <w:rFonts w:ascii="Times New Roman" w:hAnsi="Times New Roman"/>
          <w:lang w:val="sr-Cyrl-RS"/>
        </w:rPr>
        <w:t>1. 2020/62 Марић Драгана</w:t>
      </w:r>
    </w:p>
    <w:p w14:paraId="5E994A79" w14:textId="77777777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color w:val="FF0000"/>
          <w:lang w:val="sr-Cyrl-RS"/>
        </w:rPr>
      </w:pPr>
      <w:bookmarkStart w:id="3" w:name="_Hlk210728678"/>
      <w:r w:rsidRPr="00E27110">
        <w:rPr>
          <w:rFonts w:ascii="Times New Roman" w:hAnsi="Times New Roman"/>
          <w:bCs/>
          <w:lang w:val="sr-Cyrl-RS"/>
        </w:rPr>
        <w:t>2. 2019/82 Милићевић Дамјан</w:t>
      </w:r>
    </w:p>
    <w:bookmarkEnd w:id="3"/>
    <w:p w14:paraId="39CAE763" w14:textId="0C88AB89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u w:val="single"/>
          <w:lang w:val="sr-Cyrl-RS"/>
        </w:rPr>
      </w:pPr>
      <w:r w:rsidRPr="00E27110">
        <w:rPr>
          <w:rFonts w:ascii="Times New Roman" w:hAnsi="Times New Roman"/>
          <w:b/>
          <w:u w:val="single"/>
          <w:lang w:val="sr-Cyrl-RS"/>
        </w:rPr>
        <w:t>Четвртак 24. 09. 2026.  у 10 часова</w:t>
      </w:r>
    </w:p>
    <w:p w14:paraId="381B9C3A" w14:textId="77777777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color w:val="FF0000"/>
          <w:lang w:val="sr-Cyrl-RS"/>
        </w:rPr>
      </w:pPr>
      <w:r w:rsidRPr="00E27110">
        <w:rPr>
          <w:rFonts w:ascii="Times New Roman" w:hAnsi="Times New Roman"/>
          <w:bCs/>
          <w:lang w:val="sr-Cyrl-RS"/>
        </w:rPr>
        <w:t>1. 2015/19 Милутиновић Наташа</w:t>
      </w:r>
    </w:p>
    <w:p w14:paraId="1645400E" w14:textId="77777777" w:rsidR="009A3798" w:rsidRPr="00E27110" w:rsidRDefault="009A3798" w:rsidP="009A3798">
      <w:pPr>
        <w:spacing w:after="0" w:line="240" w:lineRule="auto"/>
        <w:rPr>
          <w:rFonts w:ascii="Times New Roman" w:hAnsi="Times New Roman"/>
          <w:bCs/>
          <w:color w:val="000000" w:themeColor="text1"/>
          <w:lang w:val="sr-Cyrl-RS"/>
        </w:rPr>
      </w:pPr>
      <w:r w:rsidRPr="00E27110">
        <w:rPr>
          <w:rFonts w:ascii="Times New Roman" w:hAnsi="Times New Roman"/>
          <w:bCs/>
          <w:color w:val="000000" w:themeColor="text1"/>
          <w:lang w:val="sr-Cyrl-RS"/>
        </w:rPr>
        <w:t>2. 2014/66 Михајловић Наташа</w:t>
      </w:r>
    </w:p>
    <w:p w14:paraId="79B70A89" w14:textId="045BEF5C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u w:val="single"/>
          <w:lang w:val="sr-Cyrl-RS"/>
        </w:rPr>
      </w:pPr>
      <w:r w:rsidRPr="00E27110">
        <w:rPr>
          <w:rFonts w:ascii="Times New Roman" w:hAnsi="Times New Roman"/>
          <w:b/>
          <w:u w:val="single"/>
          <w:lang w:val="sr-Cyrl-RS"/>
        </w:rPr>
        <w:t>Четвртак 24. 09. 2026. у 12 часова</w:t>
      </w:r>
    </w:p>
    <w:p w14:paraId="7E1C2579" w14:textId="77777777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bCs/>
          <w:color w:val="FF0000"/>
          <w:lang w:val="sr-Cyrl-RS"/>
        </w:rPr>
      </w:pPr>
      <w:bookmarkStart w:id="4" w:name="_Hlk210728657"/>
      <w:r w:rsidRPr="00E27110">
        <w:rPr>
          <w:rFonts w:ascii="Times New Roman" w:hAnsi="Times New Roman"/>
          <w:lang w:val="sr-Cyrl-RS"/>
        </w:rPr>
        <w:t>1. 2020/20 Нешков Уна</w:t>
      </w:r>
    </w:p>
    <w:p w14:paraId="18D68EF7" w14:textId="77777777" w:rsidR="009A3798" w:rsidRPr="00E27110" w:rsidRDefault="009A3798" w:rsidP="009A3798">
      <w:pPr>
        <w:spacing w:after="0" w:line="240" w:lineRule="auto"/>
        <w:rPr>
          <w:rFonts w:ascii="Times New Roman" w:hAnsi="Times New Roman"/>
          <w:lang w:val="sr-Cyrl-RS"/>
        </w:rPr>
      </w:pPr>
      <w:bookmarkStart w:id="5" w:name="_Hlk217641946"/>
      <w:bookmarkEnd w:id="4"/>
      <w:r w:rsidRPr="00E27110">
        <w:rPr>
          <w:rFonts w:ascii="Times New Roman" w:hAnsi="Times New Roman"/>
          <w:lang w:val="sr-Cyrl-RS"/>
        </w:rPr>
        <w:t>2. 2016/89 Николић Душан</w:t>
      </w:r>
    </w:p>
    <w:p w14:paraId="7A3764E1" w14:textId="77777777" w:rsidR="009A3798" w:rsidRPr="00E27110" w:rsidRDefault="009A3798" w:rsidP="009A3798">
      <w:pPr>
        <w:spacing w:after="0" w:line="240" w:lineRule="auto"/>
        <w:rPr>
          <w:rFonts w:ascii="Times New Roman" w:hAnsi="Times New Roman"/>
          <w:lang w:val="sr-Cyrl-RS"/>
        </w:rPr>
      </w:pPr>
      <w:r w:rsidRPr="00E27110">
        <w:rPr>
          <w:rFonts w:ascii="Times New Roman" w:hAnsi="Times New Roman"/>
          <w:lang w:val="sr-Cyrl-RS"/>
        </w:rPr>
        <w:t xml:space="preserve">3. </w:t>
      </w:r>
      <w:r w:rsidRPr="00E27110">
        <w:rPr>
          <w:rFonts w:ascii="Times New Roman" w:hAnsi="Times New Roman"/>
          <w:bCs/>
          <w:lang w:val="sr-Cyrl-RS"/>
        </w:rPr>
        <w:t>2016/55 Радовановић Јован</w:t>
      </w:r>
    </w:p>
    <w:p w14:paraId="3A26130F" w14:textId="61DE4C5D" w:rsidR="009A3798" w:rsidRPr="00E27110" w:rsidRDefault="009A3798" w:rsidP="009A3798">
      <w:pPr>
        <w:spacing w:after="0" w:line="240" w:lineRule="auto"/>
        <w:rPr>
          <w:rFonts w:ascii="Times New Roman" w:hAnsi="Times New Roman"/>
          <w:u w:val="single"/>
          <w:lang w:val="sr-Cyrl-RS"/>
        </w:rPr>
      </w:pPr>
      <w:r w:rsidRPr="00E27110">
        <w:rPr>
          <w:rFonts w:ascii="Times New Roman" w:hAnsi="Times New Roman"/>
          <w:b/>
          <w:bCs/>
          <w:u w:val="single"/>
          <w:lang w:val="sr-Cyrl-RS"/>
        </w:rPr>
        <w:t>Петак 25. 09.2026. у 10 часова</w:t>
      </w:r>
    </w:p>
    <w:p w14:paraId="61B60216" w14:textId="2BFC3B32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color w:val="FF0000"/>
          <w:lang w:val="sr-Cyrl-RS"/>
        </w:rPr>
      </w:pPr>
      <w:r w:rsidRPr="00E27110">
        <w:rPr>
          <w:rFonts w:ascii="Times New Roman" w:hAnsi="Times New Roman"/>
          <w:lang w:val="sr-Cyrl-RS"/>
        </w:rPr>
        <w:t>1.</w:t>
      </w:r>
      <w:bookmarkStart w:id="6" w:name="_Hlk230603688"/>
      <w:r w:rsidRPr="00E27110">
        <w:rPr>
          <w:rFonts w:ascii="Times New Roman" w:hAnsi="Times New Roman"/>
          <w:lang w:val="sr-Cyrl-RS"/>
        </w:rPr>
        <w:t xml:space="preserve"> 2021/72 Ђорђевић Вукашин (инф. 2)</w:t>
      </w:r>
    </w:p>
    <w:p w14:paraId="1E7AE574" w14:textId="77777777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color w:val="FF0000"/>
          <w:lang w:val="sr-Cyrl-RS"/>
        </w:rPr>
      </w:pPr>
      <w:r w:rsidRPr="00E27110">
        <w:rPr>
          <w:rFonts w:ascii="Times New Roman" w:hAnsi="Times New Roman"/>
          <w:lang w:val="sr-Cyrl-RS"/>
        </w:rPr>
        <w:t>2.</w:t>
      </w:r>
      <w:bookmarkEnd w:id="6"/>
      <w:r w:rsidRPr="00E27110">
        <w:rPr>
          <w:rFonts w:ascii="Times New Roman" w:hAnsi="Times New Roman"/>
          <w:lang w:val="sr-Cyrl-RS"/>
        </w:rPr>
        <w:t xml:space="preserve"> 2017/87 Цветковић Аннђела</w:t>
      </w:r>
      <w:r w:rsidRPr="00E27110">
        <w:rPr>
          <w:rFonts w:ascii="Times New Roman" w:hAnsi="Times New Roman"/>
          <w:bCs/>
          <w:lang w:val="sr-Cyrl-RS"/>
        </w:rPr>
        <w:t xml:space="preserve"> </w:t>
      </w:r>
    </w:p>
    <w:p w14:paraId="6BC15659" w14:textId="4C8DC3AD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bCs/>
          <w:u w:val="single"/>
          <w:lang w:val="sr-Cyrl-RS"/>
        </w:rPr>
      </w:pPr>
      <w:r w:rsidRPr="00E27110">
        <w:rPr>
          <w:rFonts w:ascii="Times New Roman" w:hAnsi="Times New Roman"/>
          <w:b/>
          <w:bCs/>
          <w:u w:val="single"/>
          <w:lang w:val="sr-Cyrl-RS"/>
        </w:rPr>
        <w:t>Петак 25. 09.2026. у 12 часова</w:t>
      </w:r>
    </w:p>
    <w:bookmarkEnd w:id="5"/>
    <w:p w14:paraId="731A91E9" w14:textId="7EAFA14B" w:rsidR="009A3798" w:rsidRPr="00E27110" w:rsidRDefault="009A3798" w:rsidP="009A3798">
      <w:pPr>
        <w:spacing w:after="0" w:line="240" w:lineRule="auto"/>
        <w:rPr>
          <w:rFonts w:ascii="Times New Roman" w:hAnsi="Times New Roman"/>
          <w:b/>
          <w:bCs/>
          <w:color w:val="FF0000"/>
          <w:lang w:val="sr-Cyrl-RS"/>
        </w:rPr>
      </w:pPr>
      <w:r w:rsidRPr="00E27110">
        <w:rPr>
          <w:rFonts w:ascii="Times New Roman" w:hAnsi="Times New Roman"/>
          <w:bCs/>
          <w:lang w:val="sr-Cyrl-RS"/>
        </w:rPr>
        <w:t>1.</w:t>
      </w:r>
      <w:r w:rsidRPr="00E27110">
        <w:rPr>
          <w:rFonts w:ascii="Times New Roman" w:hAnsi="Times New Roman"/>
          <w:b/>
          <w:lang w:val="sr-Cyrl-RS"/>
        </w:rPr>
        <w:t xml:space="preserve"> </w:t>
      </w:r>
      <w:bookmarkStart w:id="7" w:name="_Hlk227838364"/>
      <w:r w:rsidRPr="00E27110">
        <w:rPr>
          <w:rFonts w:ascii="Times New Roman" w:hAnsi="Times New Roman"/>
          <w:lang w:val="sr-Cyrl-RS"/>
        </w:rPr>
        <w:t>2021/179 Диклић Норберт</w:t>
      </w:r>
      <w:bookmarkEnd w:id="7"/>
      <w:r w:rsidRPr="00E27110">
        <w:rPr>
          <w:rFonts w:ascii="Times New Roman" w:hAnsi="Times New Roman"/>
          <w:lang w:val="sr-Cyrl-RS"/>
        </w:rPr>
        <w:t xml:space="preserve"> (инф. 2)</w:t>
      </w:r>
    </w:p>
    <w:p w14:paraId="5D5C81F7" w14:textId="77777777" w:rsidR="009A3798" w:rsidRPr="00E27110" w:rsidRDefault="009A3798" w:rsidP="009A3798">
      <w:pPr>
        <w:spacing w:after="0" w:line="240" w:lineRule="auto"/>
        <w:rPr>
          <w:rFonts w:ascii="Times New Roman" w:hAnsi="Times New Roman"/>
          <w:bCs/>
          <w:lang w:val="sr-Cyrl-RS"/>
        </w:rPr>
      </w:pPr>
      <w:r w:rsidRPr="00E27110">
        <w:rPr>
          <w:rFonts w:ascii="Times New Roman" w:hAnsi="Times New Roman"/>
          <w:bCs/>
          <w:lang w:val="sr-Cyrl-RS"/>
        </w:rPr>
        <w:t>2.</w:t>
      </w:r>
      <w:r w:rsidRPr="00E27110">
        <w:rPr>
          <w:rFonts w:ascii="Times New Roman" w:hAnsi="Times New Roman"/>
          <w:b/>
          <w:lang w:val="sr-Cyrl-RS"/>
        </w:rPr>
        <w:t xml:space="preserve"> </w:t>
      </w:r>
      <w:r w:rsidRPr="00E27110">
        <w:rPr>
          <w:rFonts w:ascii="Times New Roman" w:hAnsi="Times New Roman"/>
          <w:lang w:val="sr-Cyrl-RS"/>
        </w:rPr>
        <w:t>2014/53 Аћимовић Гала</w:t>
      </w:r>
    </w:p>
    <w:p w14:paraId="40F2D758" w14:textId="0DB28A15" w:rsidR="009A3798" w:rsidRPr="00E27110" w:rsidRDefault="009A3798" w:rsidP="009A3798">
      <w:pPr>
        <w:spacing w:after="0" w:line="240" w:lineRule="auto"/>
        <w:rPr>
          <w:rFonts w:ascii="Times New Roman" w:hAnsi="Times New Roman"/>
          <w:bCs/>
          <w:lang w:val="sr-Cyrl-RS"/>
        </w:rPr>
      </w:pPr>
      <w:r w:rsidRPr="00E27110">
        <w:rPr>
          <w:rFonts w:ascii="Times New Roman" w:hAnsi="Times New Roman"/>
          <w:bCs/>
          <w:lang w:val="sr-Cyrl-RS"/>
        </w:rPr>
        <w:t>3.</w:t>
      </w:r>
      <w:r w:rsidR="00D32821" w:rsidRPr="00E27110">
        <w:rPr>
          <w:rFonts w:ascii="Times New Roman" w:hAnsi="Times New Roman"/>
          <w:bCs/>
          <w:lang w:val="sr-Cyrl-RS"/>
        </w:rPr>
        <w:t xml:space="preserve"> </w:t>
      </w:r>
      <w:r w:rsidRPr="00E27110">
        <w:rPr>
          <w:rFonts w:ascii="Times New Roman" w:hAnsi="Times New Roman"/>
          <w:bCs/>
          <w:lang w:val="sr-Cyrl-RS"/>
        </w:rPr>
        <w:t>2017/ 58 Радосављевић Филип</w:t>
      </w:r>
    </w:p>
    <w:p w14:paraId="29AA8907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E57A9E3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41D22DC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CCF3101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7D55FE8B" w14:textId="77777777" w:rsidR="009A3798" w:rsidRPr="00E27110" w:rsidRDefault="009A379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2A460933" w14:textId="77777777" w:rsidR="009A3798" w:rsidRPr="00E27110" w:rsidRDefault="009A379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15B9933A" w14:textId="77777777" w:rsidR="009A3798" w:rsidRPr="00E27110" w:rsidRDefault="009A379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602ABB4B" w14:textId="77777777" w:rsidR="009A3798" w:rsidRPr="00E27110" w:rsidRDefault="009A3798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397E076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648AD453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3D005C9A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51ED61BA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C2EEEE7" w14:textId="77777777" w:rsidR="005C372B" w:rsidRPr="00E27110" w:rsidRDefault="005C372B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1ACAF7FC" w14:textId="77777777" w:rsidR="00362534" w:rsidRPr="00E27110" w:rsidRDefault="0036253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</w:p>
    <w:p w14:paraId="0E0323EA" w14:textId="3A446B38" w:rsidR="00362534" w:rsidRPr="00E27110" w:rsidRDefault="002938C4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</w:pPr>
      <w:r w:rsidRPr="00E27110">
        <w:rPr>
          <w:rFonts w:ascii="Times New Roman" w:hAnsi="Times New Roman" w:cs="Times New Roman"/>
          <w:b/>
          <w:bCs/>
          <w:sz w:val="28"/>
          <w:szCs w:val="28"/>
          <w:u w:val="double"/>
          <w:lang w:val="sr-Cyrl-RS"/>
        </w:rPr>
        <w:t>Проф. др Наташа Стевић</w:t>
      </w:r>
    </w:p>
    <w:p w14:paraId="297D61CD" w14:textId="77777777" w:rsidR="00D32821" w:rsidRPr="00E27110" w:rsidRDefault="00D32821" w:rsidP="00D32821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:lang w:val="sr-Cyrl-RS"/>
        </w:rPr>
      </w:pPr>
      <w:r w:rsidRPr="00E27110">
        <w:rPr>
          <w:rFonts w:ascii="Times New Roman" w:eastAsia="Calibri" w:hAnsi="Times New Roman" w:cs="Times New Roman"/>
          <w:b/>
          <w:bCs/>
          <w:u w:val="single"/>
          <w:lang w:val="sr-Cyrl-RS"/>
        </w:rPr>
        <w:t>Четвртак 24. 9. 2026. у 9.30 часова</w:t>
      </w:r>
    </w:p>
    <w:p w14:paraId="4A1DBEAD" w14:textId="6880D1E0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1. 2017/0083 Видојковић Ксенија</w:t>
      </w:r>
    </w:p>
    <w:p w14:paraId="7228DE71" w14:textId="64860CD7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2. 2017/0105 Ђурковић Јелена</w:t>
      </w:r>
    </w:p>
    <w:p w14:paraId="24EA8EF6" w14:textId="4B064404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3. 2018/0128 Крактус Марија</w:t>
      </w:r>
    </w:p>
    <w:p w14:paraId="557B3B39" w14:textId="4A7ABB55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4. 2020/0083 Митић Милица</w:t>
      </w:r>
    </w:p>
    <w:p w14:paraId="739BDAF6" w14:textId="77777777" w:rsidR="00D32821" w:rsidRPr="00E27110" w:rsidRDefault="00D32821" w:rsidP="00D32821">
      <w:pPr>
        <w:spacing w:after="0" w:line="240" w:lineRule="auto"/>
        <w:rPr>
          <w:rFonts w:ascii="Times New Roman" w:eastAsia="Calibri" w:hAnsi="Times New Roman" w:cs="Times New Roman"/>
          <w:b/>
          <w:bCs/>
          <w:u w:val="single"/>
          <w:lang w:val="sr-Cyrl-RS"/>
        </w:rPr>
      </w:pPr>
      <w:r w:rsidRPr="00E27110">
        <w:rPr>
          <w:rFonts w:ascii="Times New Roman" w:eastAsia="Calibri" w:hAnsi="Times New Roman" w:cs="Times New Roman"/>
          <w:b/>
          <w:bCs/>
          <w:u w:val="single"/>
          <w:lang w:val="sr-Cyrl-RS"/>
        </w:rPr>
        <w:t>Петак 25. 9. 2026. у 10 часова</w:t>
      </w:r>
    </w:p>
    <w:p w14:paraId="3D2C06BA" w14:textId="6890C25F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1. 2017/0091 Остојић Драгана</w:t>
      </w:r>
    </w:p>
    <w:p w14:paraId="5D0AF50B" w14:textId="04E737BC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2. 2019/0060 Стевановић Ивона</w:t>
      </w:r>
    </w:p>
    <w:p w14:paraId="0867A148" w14:textId="7A2BD542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3. 2014/0121 Тешић Срђан</w:t>
      </w:r>
    </w:p>
    <w:p w14:paraId="0AA30B6B" w14:textId="488B777D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4. 2020/0006 Топаловић Соњa</w:t>
      </w:r>
    </w:p>
    <w:p w14:paraId="2BF9CD8E" w14:textId="32A81093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eastAsia="Calibri" w:hAnsi="Times New Roman" w:cs="Times New Roman"/>
          <w:b/>
          <w:bCs/>
          <w:u w:val="single"/>
          <w:lang w:val="sr-Cyrl-RS"/>
        </w:rPr>
        <w:t>Понедељак 28. 9. 2026. у 1</w:t>
      </w:r>
      <w:r w:rsidR="00291338" w:rsidRPr="00E27110">
        <w:rPr>
          <w:rFonts w:ascii="Times New Roman" w:eastAsia="Calibri" w:hAnsi="Times New Roman" w:cs="Times New Roman"/>
          <w:b/>
          <w:bCs/>
          <w:u w:val="single"/>
          <w:lang w:val="sr-Cyrl-RS"/>
        </w:rPr>
        <w:t>0</w:t>
      </w:r>
      <w:r w:rsidRPr="00E27110">
        <w:rPr>
          <w:rFonts w:ascii="Times New Roman" w:eastAsia="Calibri" w:hAnsi="Times New Roman" w:cs="Times New Roman"/>
          <w:b/>
          <w:bCs/>
          <w:u w:val="single"/>
          <w:lang w:val="sr-Cyrl-RS"/>
        </w:rPr>
        <w:t xml:space="preserve"> часова</w:t>
      </w:r>
    </w:p>
    <w:p w14:paraId="294F9794" w14:textId="2B5CCF4D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1. 2022/0176 Цветић Слободан (инф. 1)</w:t>
      </w:r>
    </w:p>
    <w:p w14:paraId="6D76DE2E" w14:textId="0030ADCF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2. 2023/0201 Васић Марко (инф. 2)</w:t>
      </w:r>
    </w:p>
    <w:p w14:paraId="04368D9D" w14:textId="49D8BD4A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3. 2022/0192 Стошић Катарина (инф. 2)</w:t>
      </w:r>
    </w:p>
    <w:p w14:paraId="3BE38019" w14:textId="77777777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eastAsia="Calibri" w:hAnsi="Times New Roman" w:cs="Times New Roman"/>
          <w:b/>
          <w:bCs/>
          <w:u w:val="single"/>
          <w:lang w:val="sr-Cyrl-RS"/>
        </w:rPr>
        <w:t>Уторак 29. 9. 2026. у 9.30 часова</w:t>
      </w:r>
    </w:p>
    <w:p w14:paraId="21B6248A" w14:textId="679DF15B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1. 2018/0007 Максимовић Јована</w:t>
      </w:r>
    </w:p>
    <w:p w14:paraId="63A4735C" w14:textId="0A26D1BC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2. 2017/0095 Алексић Милован</w:t>
      </w:r>
    </w:p>
    <w:p w14:paraId="36EA7739" w14:textId="2B5C8138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3. 2015/0094 Ђорђевић Наталија</w:t>
      </w:r>
    </w:p>
    <w:p w14:paraId="5BECA7A3" w14:textId="7D6B052D" w:rsidR="00D32821" w:rsidRPr="00E27110" w:rsidRDefault="00D32821" w:rsidP="00D32821">
      <w:pPr>
        <w:spacing w:after="0" w:line="240" w:lineRule="auto"/>
        <w:rPr>
          <w:rFonts w:ascii="Times New Roman" w:hAnsi="Times New Roman" w:cs="Times New Roman"/>
          <w:lang w:val="sr-Cyrl-RS"/>
        </w:rPr>
      </w:pPr>
      <w:r w:rsidRPr="00E27110">
        <w:rPr>
          <w:rFonts w:ascii="Times New Roman" w:hAnsi="Times New Roman" w:cs="Times New Roman"/>
          <w:lang w:val="sr-Cyrl-RS"/>
        </w:rPr>
        <w:t>4. 2017/0123 Ковачевић Нина</w:t>
      </w:r>
    </w:p>
    <w:p w14:paraId="034EE231" w14:textId="77777777" w:rsidR="00FC6EAA" w:rsidRPr="00E27110" w:rsidRDefault="00FC6EAA">
      <w:pPr>
        <w:spacing w:line="240" w:lineRule="auto"/>
        <w:rPr>
          <w:rFonts w:ascii="Times New Roman" w:hAnsi="Times New Roman" w:cs="Times New Roman"/>
          <w:b/>
          <w:bCs/>
          <w:u w:val="double"/>
          <w:lang w:val="sr-Cyrl-RS"/>
        </w:rPr>
      </w:pPr>
    </w:p>
    <w:p w14:paraId="01B3CC27" w14:textId="370FBC31" w:rsidR="00362534" w:rsidRPr="00E27110" w:rsidRDefault="00362534" w:rsidP="00B04BC6">
      <w:pPr>
        <w:spacing w:after="0" w:line="240" w:lineRule="auto"/>
        <w:rPr>
          <w:rFonts w:ascii="Times New Roman" w:hAnsi="Times New Roman" w:cs="Times New Roman"/>
          <w:lang w:val="sr-Cyrl-RS"/>
        </w:rPr>
      </w:pPr>
    </w:p>
    <w:sectPr w:rsidR="00362534" w:rsidRPr="00E27110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828EC" w14:textId="77777777" w:rsidR="007473CB" w:rsidRDefault="007473CB">
      <w:pPr>
        <w:spacing w:line="240" w:lineRule="auto"/>
      </w:pPr>
      <w:r>
        <w:separator/>
      </w:r>
    </w:p>
  </w:endnote>
  <w:endnote w:type="continuationSeparator" w:id="0">
    <w:p w14:paraId="2AF4EC5B" w14:textId="77777777" w:rsidR="007473CB" w:rsidRDefault="007473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E43E1" w14:textId="77777777" w:rsidR="007473CB" w:rsidRDefault="007473CB">
      <w:pPr>
        <w:spacing w:after="0"/>
      </w:pPr>
      <w:r>
        <w:separator/>
      </w:r>
    </w:p>
  </w:footnote>
  <w:footnote w:type="continuationSeparator" w:id="0">
    <w:p w14:paraId="7E236EC0" w14:textId="77777777" w:rsidR="007473CB" w:rsidRDefault="007473C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37E77"/>
    <w:multiLevelType w:val="hybridMultilevel"/>
    <w:tmpl w:val="02944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41F27"/>
    <w:multiLevelType w:val="hybridMultilevel"/>
    <w:tmpl w:val="0374D8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597823">
    <w:abstractNumId w:val="0"/>
  </w:num>
  <w:num w:numId="2" w16cid:durableId="1741505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E18"/>
    <w:rsid w:val="00030E31"/>
    <w:rsid w:val="000404F0"/>
    <w:rsid w:val="00051BF6"/>
    <w:rsid w:val="00056DE9"/>
    <w:rsid w:val="0008341B"/>
    <w:rsid w:val="000923DE"/>
    <w:rsid w:val="000A0D8C"/>
    <w:rsid w:val="000A75E3"/>
    <w:rsid w:val="000D5081"/>
    <w:rsid w:val="000F0FC7"/>
    <w:rsid w:val="000F4336"/>
    <w:rsid w:val="00105D2F"/>
    <w:rsid w:val="00113EFB"/>
    <w:rsid w:val="00117F63"/>
    <w:rsid w:val="00136FC5"/>
    <w:rsid w:val="001370BE"/>
    <w:rsid w:val="0017561D"/>
    <w:rsid w:val="00184FBE"/>
    <w:rsid w:val="00191D5B"/>
    <w:rsid w:val="00197124"/>
    <w:rsid w:val="001A30FB"/>
    <w:rsid w:val="001C65C1"/>
    <w:rsid w:val="001F65AC"/>
    <w:rsid w:val="00245EB3"/>
    <w:rsid w:val="00250B1F"/>
    <w:rsid w:val="0029100F"/>
    <w:rsid w:val="00291338"/>
    <w:rsid w:val="002938C4"/>
    <w:rsid w:val="002D56ED"/>
    <w:rsid w:val="002E2D9D"/>
    <w:rsid w:val="002F7E3C"/>
    <w:rsid w:val="003363C2"/>
    <w:rsid w:val="00362534"/>
    <w:rsid w:val="00372B33"/>
    <w:rsid w:val="003858BE"/>
    <w:rsid w:val="00385B88"/>
    <w:rsid w:val="00386E18"/>
    <w:rsid w:val="003A44D8"/>
    <w:rsid w:val="003A5491"/>
    <w:rsid w:val="003F0372"/>
    <w:rsid w:val="003F2C3C"/>
    <w:rsid w:val="003F51E1"/>
    <w:rsid w:val="00425F52"/>
    <w:rsid w:val="004337BE"/>
    <w:rsid w:val="00442626"/>
    <w:rsid w:val="00477F0B"/>
    <w:rsid w:val="0048291A"/>
    <w:rsid w:val="0048742C"/>
    <w:rsid w:val="004B11FF"/>
    <w:rsid w:val="004D0DFD"/>
    <w:rsid w:val="004D5587"/>
    <w:rsid w:val="004E628D"/>
    <w:rsid w:val="00511BCF"/>
    <w:rsid w:val="00517186"/>
    <w:rsid w:val="005351DE"/>
    <w:rsid w:val="0054614C"/>
    <w:rsid w:val="0056158A"/>
    <w:rsid w:val="00565977"/>
    <w:rsid w:val="005C372B"/>
    <w:rsid w:val="005D0CEE"/>
    <w:rsid w:val="005D3B40"/>
    <w:rsid w:val="005F005C"/>
    <w:rsid w:val="00602DA6"/>
    <w:rsid w:val="00615954"/>
    <w:rsid w:val="00617624"/>
    <w:rsid w:val="006304B6"/>
    <w:rsid w:val="006559AB"/>
    <w:rsid w:val="006958D0"/>
    <w:rsid w:val="006B49FC"/>
    <w:rsid w:val="006B6239"/>
    <w:rsid w:val="006E26BC"/>
    <w:rsid w:val="00717C73"/>
    <w:rsid w:val="00721513"/>
    <w:rsid w:val="0074279A"/>
    <w:rsid w:val="007473CB"/>
    <w:rsid w:val="00765D24"/>
    <w:rsid w:val="00780432"/>
    <w:rsid w:val="00780760"/>
    <w:rsid w:val="00787CBD"/>
    <w:rsid w:val="007E1876"/>
    <w:rsid w:val="007E4597"/>
    <w:rsid w:val="00845D40"/>
    <w:rsid w:val="00850B63"/>
    <w:rsid w:val="00882828"/>
    <w:rsid w:val="0088396A"/>
    <w:rsid w:val="008922C1"/>
    <w:rsid w:val="00895EE8"/>
    <w:rsid w:val="008B0903"/>
    <w:rsid w:val="00907C09"/>
    <w:rsid w:val="009212B2"/>
    <w:rsid w:val="00922FD6"/>
    <w:rsid w:val="00933D63"/>
    <w:rsid w:val="009555B0"/>
    <w:rsid w:val="00955C49"/>
    <w:rsid w:val="00995FF7"/>
    <w:rsid w:val="009A14E9"/>
    <w:rsid w:val="009A3798"/>
    <w:rsid w:val="009C739C"/>
    <w:rsid w:val="009F2899"/>
    <w:rsid w:val="009F2D0A"/>
    <w:rsid w:val="00A05628"/>
    <w:rsid w:val="00A11C93"/>
    <w:rsid w:val="00A35FEC"/>
    <w:rsid w:val="00A565A4"/>
    <w:rsid w:val="00A835F9"/>
    <w:rsid w:val="00AB4476"/>
    <w:rsid w:val="00B04BC6"/>
    <w:rsid w:val="00B17F29"/>
    <w:rsid w:val="00B22771"/>
    <w:rsid w:val="00B41E4D"/>
    <w:rsid w:val="00B44C0C"/>
    <w:rsid w:val="00B9202D"/>
    <w:rsid w:val="00BA4859"/>
    <w:rsid w:val="00BB428D"/>
    <w:rsid w:val="00BB79B8"/>
    <w:rsid w:val="00BE7137"/>
    <w:rsid w:val="00BF2F31"/>
    <w:rsid w:val="00C15580"/>
    <w:rsid w:val="00C35DE7"/>
    <w:rsid w:val="00C539D3"/>
    <w:rsid w:val="00C874EB"/>
    <w:rsid w:val="00C9550E"/>
    <w:rsid w:val="00CC3094"/>
    <w:rsid w:val="00CC5481"/>
    <w:rsid w:val="00D30390"/>
    <w:rsid w:val="00D31320"/>
    <w:rsid w:val="00D32821"/>
    <w:rsid w:val="00D42991"/>
    <w:rsid w:val="00D429F0"/>
    <w:rsid w:val="00DB28FB"/>
    <w:rsid w:val="00DF13B1"/>
    <w:rsid w:val="00E27110"/>
    <w:rsid w:val="00E412F3"/>
    <w:rsid w:val="00E425D0"/>
    <w:rsid w:val="00E44B78"/>
    <w:rsid w:val="00E612D4"/>
    <w:rsid w:val="00E64CF1"/>
    <w:rsid w:val="00E66945"/>
    <w:rsid w:val="00E67397"/>
    <w:rsid w:val="00EC496F"/>
    <w:rsid w:val="00EC5484"/>
    <w:rsid w:val="00EC708D"/>
    <w:rsid w:val="00EE5A56"/>
    <w:rsid w:val="00EE73E7"/>
    <w:rsid w:val="00F15B76"/>
    <w:rsid w:val="00F24354"/>
    <w:rsid w:val="00F32619"/>
    <w:rsid w:val="00F438C6"/>
    <w:rsid w:val="00F70B9B"/>
    <w:rsid w:val="00F90682"/>
    <w:rsid w:val="00FA3F8D"/>
    <w:rsid w:val="00FB36D1"/>
    <w:rsid w:val="00FB63A0"/>
    <w:rsid w:val="00FC6EAA"/>
    <w:rsid w:val="00FE60FF"/>
    <w:rsid w:val="1A060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32A20"/>
  <w15:docId w15:val="{834FE14A-DA29-4B74-95D5-18E73115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5C4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Natasa</dc:creator>
  <cp:lastModifiedBy>Natasa</cp:lastModifiedBy>
  <cp:revision>3</cp:revision>
  <dcterms:created xsi:type="dcterms:W3CDTF">2026-09-21T10:27:00Z</dcterms:created>
  <dcterms:modified xsi:type="dcterms:W3CDTF">2026-09-21T10:31:00Z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BFA61B997F854B06BAA804B9203758E5_12</vt:lpwstr>
  </property>
</Properties>
</file>