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355B" w14:textId="77777777" w:rsidR="00362534" w:rsidRPr="00C128A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128A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Распоред полагања испита из предмета</w:t>
      </w:r>
    </w:p>
    <w:p w14:paraId="54BAB50E" w14:textId="77777777" w:rsidR="00362534" w:rsidRPr="00C128A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128A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ИНФЕКТИВНЕ БОЛЕСТИ и ИНФЕКТИВНЕ БОЛЕСТИ СА ЕПИЗООТИОЛОГИЈОМ 1 и 2</w:t>
      </w:r>
    </w:p>
    <w:p w14:paraId="19C0CCFE" w14:textId="47F9A844" w:rsidR="00362534" w:rsidRPr="00C128AE" w:rsidRDefault="00F70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128A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 сеп</w:t>
      </w:r>
      <w:r w:rsidR="00C128AE" w:rsidRPr="00C128A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т</w:t>
      </w:r>
      <w:r w:rsidRPr="00C128A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ембар I испитном року </w:t>
      </w:r>
    </w:p>
    <w:p w14:paraId="7E123B42" w14:textId="77777777" w:rsidR="006958D0" w:rsidRPr="00C128AE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EB4621D" w14:textId="77777777" w:rsidR="006958D0" w:rsidRPr="00C128AE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1484E17A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lang w:val="sr-Cyrl-RS"/>
        </w:rPr>
      </w:pPr>
    </w:p>
    <w:p w14:paraId="48CAB772" w14:textId="77777777" w:rsidR="00362534" w:rsidRPr="006B6F69" w:rsidRDefault="00362534">
      <w:pPr>
        <w:spacing w:line="240" w:lineRule="auto"/>
        <w:rPr>
          <w:rFonts w:ascii="Times New Roman" w:hAnsi="Times New Roman" w:cs="Times New Roman"/>
          <w:b/>
          <w:bCs/>
          <w:u w:val="double"/>
          <w:lang w:val="sr-Latn-RS"/>
        </w:rPr>
        <w:sectPr w:rsidR="00362534" w:rsidRPr="006B6F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AE5302" w14:textId="560C39C8" w:rsidR="00BA4859" w:rsidRPr="00C128AE" w:rsidRDefault="00000000" w:rsidP="00BA485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128AE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Соња Радојичић</w:t>
      </w:r>
    </w:p>
    <w:p w14:paraId="3527D759" w14:textId="09D567EB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Уторак 08. 09. 2026. у 9 часова</w:t>
      </w:r>
    </w:p>
    <w:p w14:paraId="547D3DC2" w14:textId="3331F1C4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 2021/0049 Ђорђевић Михајло (инф. 2)</w:t>
      </w: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ab/>
      </w:r>
    </w:p>
    <w:p w14:paraId="63B71FCE" w14:textId="777C8888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2. 2023/0201 Васић Марко (инф. 2)</w:t>
      </w:r>
    </w:p>
    <w:p w14:paraId="034C03FF" w14:textId="4F3E1527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3. 2023/0208 Чејовић Јелена (инф. 1)</w:t>
      </w:r>
    </w:p>
    <w:p w14:paraId="1641FF2B" w14:textId="574EFA74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4. 2013/0063 Тасовац Марина</w:t>
      </w:r>
    </w:p>
    <w:p w14:paraId="3CF62B7D" w14:textId="73E3FFC5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5. 96/1017 Игор Јоксић </w:t>
      </w:r>
    </w:p>
    <w:p w14:paraId="4AEF3C57" w14:textId="542711BF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Среда 09. 09. 2026. у 9 часова</w:t>
      </w:r>
    </w:p>
    <w:p w14:paraId="56EABEF4" w14:textId="2DE3437D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 2017/0083 Видојковић Ксенија</w:t>
      </w:r>
    </w:p>
    <w:p w14:paraId="06AC7F52" w14:textId="50B5E944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2. 2014/0036 Дакић Велибор </w:t>
      </w:r>
    </w:p>
    <w:p w14:paraId="229D16C0" w14:textId="29FF8BCA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3. 2019/0142 Миљковић Милана</w:t>
      </w:r>
    </w:p>
    <w:p w14:paraId="7F7E92CC" w14:textId="658FA159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4. 2017/0086 Кошанин Игор</w:t>
      </w: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ab/>
      </w:r>
    </w:p>
    <w:p w14:paraId="5B51EA17" w14:textId="5A98DB10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5. 2019/0082 Милићевић Дамјан</w:t>
      </w: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ab/>
      </w:r>
    </w:p>
    <w:p w14:paraId="708E669E" w14:textId="0200634A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Четвртак 10. 09. 2026. у 9 часова</w:t>
      </w:r>
    </w:p>
    <w:p w14:paraId="2203BBAE" w14:textId="2FAB3298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1. 2014/0121 Тешић Срђан </w:t>
      </w: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ab/>
      </w:r>
    </w:p>
    <w:p w14:paraId="0443B47E" w14:textId="2A5E5808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2. 2018/0159 Ивановић Теодора</w:t>
      </w: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ab/>
      </w:r>
    </w:p>
    <w:p w14:paraId="346FF4AE" w14:textId="7E83F3BE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3. 2014/0081 Младеновић Ненад</w:t>
      </w:r>
    </w:p>
    <w:p w14:paraId="460A85D0" w14:textId="39F1E941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4. 2019/0060 Стевановић Ивона</w:t>
      </w:r>
    </w:p>
    <w:p w14:paraId="2C6DDE89" w14:textId="77A319FB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5. 2016/0114 Стевановић Милан</w:t>
      </w:r>
    </w:p>
    <w:p w14:paraId="0ABFE0C4" w14:textId="10254FC5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Понедељак 14. 09. 2026. у 10 часова</w:t>
      </w:r>
    </w:p>
    <w:p w14:paraId="7E1E7526" w14:textId="35AC3701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 2020/0092 Миљаковић Милена</w:t>
      </w:r>
    </w:p>
    <w:p w14:paraId="71812A9D" w14:textId="55A1A7B9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2. 2020/0055 Стојановић Бојана</w:t>
      </w:r>
    </w:p>
    <w:p w14:paraId="034CB3F6" w14:textId="25D27422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3. 2019/0132 Јуреша Андрија</w:t>
      </w:r>
    </w:p>
    <w:p w14:paraId="30A09FA3" w14:textId="357471BD" w:rsidR="00D30390" w:rsidRPr="00C128AE" w:rsidRDefault="00D30390" w:rsidP="00D303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4. 2019/0051 Тијанић Тијана</w:t>
      </w:r>
    </w:p>
    <w:p w14:paraId="7036258C" w14:textId="375AB5CF" w:rsidR="00362534" w:rsidRPr="00C128AE" w:rsidRDefault="00D30390" w:rsidP="00D3039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128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5. 2015/0050 Туловић Кристина</w:t>
      </w:r>
    </w:p>
    <w:p w14:paraId="5657881B" w14:textId="77777777" w:rsidR="006304B6" w:rsidRPr="00C128AE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EEA69C" w14:textId="77777777" w:rsidR="00DF13B1" w:rsidRPr="00C128AE" w:rsidRDefault="00DF13B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6629437" w14:textId="77777777" w:rsidR="006304B6" w:rsidRPr="00C128AE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84B5163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54280B" w14:textId="77777777" w:rsidR="000F0FC7" w:rsidRPr="00C128AE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5F59A00" w14:textId="77777777" w:rsidR="00477F0B" w:rsidRDefault="00477F0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CF93E93" w14:textId="77777777" w:rsidR="00C128AE" w:rsidRPr="00C128AE" w:rsidRDefault="00C128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C4AE8D9" w14:textId="12D65BC6" w:rsidR="00362534" w:rsidRPr="00C128AE" w:rsidRDefault="00000000" w:rsidP="00C1558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128AE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Соња Обреновић</w:t>
      </w:r>
    </w:p>
    <w:p w14:paraId="494CFD27" w14:textId="3BCA6C9D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Уторак 08. 09. 2026. у 9 часова</w:t>
      </w:r>
    </w:p>
    <w:p w14:paraId="2998A606" w14:textId="6672F583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1. 2020/0019 Добросављевић Лана</w:t>
      </w: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</w:r>
    </w:p>
    <w:p w14:paraId="6025FA63" w14:textId="63354F49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2. 2015/0094 Ђорђевић Наталија</w:t>
      </w: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</w:r>
    </w:p>
    <w:p w14:paraId="2C038960" w14:textId="7C139764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3. 2020/0026 Ђуричић Кристина</w:t>
      </w:r>
    </w:p>
    <w:p w14:paraId="1EB9E073" w14:textId="7915D75A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4. 2016/0026 Миловановић Стефан</w:t>
      </w: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</w:r>
    </w:p>
    <w:p w14:paraId="5BE45492" w14:textId="7D9B5E59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5. 2020/0037 Милојевић Кристина</w:t>
      </w:r>
    </w:p>
    <w:p w14:paraId="618D591A" w14:textId="5329B64F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6. 2016/0089 Николић Душан</w:t>
      </w:r>
    </w:p>
    <w:p w14:paraId="06A02226" w14:textId="782440E6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7. 2021/0228 Тирнанић Ратомир</w:t>
      </w:r>
      <w:r w:rsidR="0017561D"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(инф. 1)</w:t>
      </w:r>
    </w:p>
    <w:p w14:paraId="484ACE44" w14:textId="06371451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8. 2021/0072 Ђорђевић Вукашин</w:t>
      </w:r>
      <w:r w:rsidR="0017561D"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(инф. 2)</w:t>
      </w:r>
    </w:p>
    <w:p w14:paraId="78D7E4F6" w14:textId="758A4F73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Среда 09. 09. 2026. у 9 часова</w:t>
      </w:r>
    </w:p>
    <w:p w14:paraId="0D779E8B" w14:textId="31513B53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1. 2017/0091 Остојић Драгана</w:t>
      </w:r>
    </w:p>
    <w:p w14:paraId="4109E0A3" w14:textId="6B63705F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2. 2018/0155 Ристић Радиша</w:t>
      </w:r>
    </w:p>
    <w:p w14:paraId="32FB9226" w14:textId="49F177A4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3. 2016/0126 Стошковић Новак</w:t>
      </w:r>
    </w:p>
    <w:p w14:paraId="782299D6" w14:textId="2274811F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4. 2020/0006 Топаловић Соња</w:t>
      </w:r>
    </w:p>
    <w:p w14:paraId="6274A55F" w14:textId="57DF8FEB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5. 2017/0087 Цветковић Анђела</w:t>
      </w: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</w:r>
    </w:p>
    <w:p w14:paraId="2FF90674" w14:textId="5DC05408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6. 2018/0080 Цветковић Николија</w:t>
      </w:r>
    </w:p>
    <w:p w14:paraId="7F795AEA" w14:textId="579E5559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7. 2021/0110 Цвијовић Лука</w:t>
      </w:r>
      <w:r w:rsidR="0017561D"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(инф. 1)</w:t>
      </w:r>
    </w:p>
    <w:p w14:paraId="2B445F7A" w14:textId="5D7FF8EC" w:rsidR="006958D0" w:rsidRPr="00C128AE" w:rsidRDefault="00F70B9B" w:rsidP="0008341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8. 2021/0200 Живковић Далибор</w:t>
      </w:r>
      <w:r w:rsidR="0017561D" w:rsidRPr="00C128A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t xml:space="preserve"> (инф. 2)</w:t>
      </w:r>
      <w:r w:rsidR="001F65AC" w:rsidRPr="00C128AE">
        <w:rPr>
          <w:rFonts w:ascii="Times New Roman" w:hAnsi="Times New Roman" w:cs="Times New Roman"/>
          <w:b/>
          <w:bCs/>
          <w:u w:val="double"/>
          <w:lang w:val="sr-Cyrl-RS"/>
        </w:rPr>
        <w:br w:type="column"/>
      </w:r>
      <w:r w:rsidR="001F65AC" w:rsidRPr="00C128AE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lastRenderedPageBreak/>
        <w:t>Проф. др Драган Бацић</w:t>
      </w:r>
    </w:p>
    <w:p w14:paraId="22FEFEA6" w14:textId="255A7ACA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Уторак 08. 09. 2026. у 10 часова</w:t>
      </w:r>
    </w:p>
    <w:p w14:paraId="2B7BE279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1. 2017/95 Алексић Милован</w:t>
      </w:r>
    </w:p>
    <w:p w14:paraId="4AAC1053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2. </w:t>
      </w: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2016/10 Тотарвај Барбара</w:t>
      </w:r>
    </w:p>
    <w:p w14:paraId="45FB2E39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3. 2019/69 Бисенић Ана</w:t>
      </w:r>
    </w:p>
    <w:p w14:paraId="50291407" w14:textId="07B789C6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Уторак 08. 09. 2026. у 12 часова</w:t>
      </w:r>
    </w:p>
    <w:p w14:paraId="52F229C8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1. 2020/173 Вербић Ђорђе</w:t>
      </w:r>
    </w:p>
    <w:p w14:paraId="2F39C44F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2. 2017/105 Ђурковић Јелена</w:t>
      </w:r>
    </w:p>
    <w:p w14:paraId="562CDEB1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3. 2017/64 Живковић Леонтина</w:t>
      </w:r>
    </w:p>
    <w:p w14:paraId="12681DE5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 xml:space="preserve">4. </w:t>
      </w: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2018/138 Ранђеловић Сандра</w:t>
      </w:r>
    </w:p>
    <w:p w14:paraId="3F4F9BC1" w14:textId="1CFD93BD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Среда 09. 09. 2026. у 10 часова</w:t>
      </w:r>
    </w:p>
    <w:p w14:paraId="6C17127A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1. 2020/93 Кљајић Милана </w:t>
      </w:r>
    </w:p>
    <w:p w14:paraId="4C2CCA94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2. 2018/94 Котлаја Катарина</w:t>
      </w:r>
    </w:p>
    <w:p w14:paraId="6D647E22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3. 2018/128 Крактус Марија</w:t>
      </w:r>
    </w:p>
    <w:p w14:paraId="4347CD8C" w14:textId="18159ACC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Среда 09. 09. 2026. у 12 часова</w:t>
      </w:r>
    </w:p>
    <w:p w14:paraId="34A53C9E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1. 2020/83 Митић Милица</w:t>
      </w:r>
    </w:p>
    <w:p w14:paraId="42133B30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2. 2018/139 Муминовић Асад</w:t>
      </w:r>
    </w:p>
    <w:p w14:paraId="76D26658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3. </w:t>
      </w: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2017/51 Толић Ђорђе</w:t>
      </w:r>
    </w:p>
    <w:p w14:paraId="00AD29DF" w14:textId="5619E9FB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Четвртак 10. 09.2026. у 10 часова</w:t>
      </w:r>
    </w:p>
    <w:p w14:paraId="0E2BF2B5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1.</w:t>
      </w: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2016/55 Радовановић Јован</w:t>
      </w:r>
    </w:p>
    <w:p w14:paraId="470AC10D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2. 2017/84 Рађеновић Јована</w:t>
      </w:r>
    </w:p>
    <w:p w14:paraId="029CF704" w14:textId="7777777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3. </w:t>
      </w:r>
      <w:r w:rsidRPr="00C128AE">
        <w:rPr>
          <w:rFonts w:ascii="Times New Roman" w:eastAsia="Calibri" w:hAnsi="Times New Roman" w:cs="Times New Roman"/>
          <w:kern w:val="0"/>
          <w:lang w:val="sr-Cyrl-RS"/>
          <w14:ligatures w14:val="none"/>
        </w:rPr>
        <w:t>2014/53 Аћимовић Гала</w:t>
      </w:r>
    </w:p>
    <w:p w14:paraId="5ABD03CE" w14:textId="6932CD28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Четвртак 10. 09.2026. у 12 часова</w:t>
      </w:r>
    </w:p>
    <w:p w14:paraId="2047EE40" w14:textId="5935B2A7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1. 2021/19 Буквић Тамара (инф. </w:t>
      </w:r>
      <w:r w:rsidR="0017561D"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2</w:t>
      </w: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)</w:t>
      </w:r>
    </w:p>
    <w:p w14:paraId="028BD3C3" w14:textId="08788319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2. 2023/191 Марјановић Марија (инф. 1)</w:t>
      </w:r>
    </w:p>
    <w:p w14:paraId="49479065" w14:textId="7EC895B2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3. 2022/192 Стошић Катарина (инф. 1)</w:t>
      </w:r>
    </w:p>
    <w:p w14:paraId="597B4124" w14:textId="6254A4D1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4. 2021/179 Диклић Норберт (инф. 2)</w:t>
      </w:r>
    </w:p>
    <w:p w14:paraId="687EF9BD" w14:textId="61550412" w:rsidR="00F70B9B" w:rsidRPr="00C128AE" w:rsidRDefault="00F70B9B" w:rsidP="00F70B9B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5. 2024/198 Зупанц Марија (инф. 2)</w:t>
      </w:r>
    </w:p>
    <w:p w14:paraId="29AA8907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57A9E3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41D22DC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CCF3101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97E076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48AD453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D005C9A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1ED61BA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267C94A" w14:textId="77777777" w:rsidR="0008341B" w:rsidRPr="00C128AE" w:rsidRDefault="0008341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ACAF7FC" w14:textId="77777777" w:rsidR="00362534" w:rsidRPr="00C128AE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0323EA" w14:textId="3A446B38" w:rsidR="00362534" w:rsidRPr="00C128AE" w:rsidRDefault="002938C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128AE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Наташа Стевић</w:t>
      </w:r>
    </w:p>
    <w:p w14:paraId="1EFB88E8" w14:textId="05A51B23" w:rsidR="0008341B" w:rsidRPr="00C128AE" w:rsidRDefault="0008341B" w:rsidP="0008341B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Среда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9.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9. 2026. у 10 часова</w:t>
      </w:r>
    </w:p>
    <w:p w14:paraId="32BFF989" w14:textId="4956EA2C" w:rsidR="0008341B" w:rsidRPr="00C128AE" w:rsidRDefault="00D30390" w:rsidP="00D30390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1.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2020/0041 Прица Катарина</w:t>
      </w:r>
    </w:p>
    <w:p w14:paraId="09D4BAAA" w14:textId="57B8D325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2.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2019/0109 Сеферин Тамара</w:t>
      </w:r>
    </w:p>
    <w:p w14:paraId="4109C095" w14:textId="55EFBFBA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3.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2016/0156 Харамина Андриана</w:t>
      </w:r>
    </w:p>
    <w:p w14:paraId="2E2DF024" w14:textId="73801CBC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4.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2019/0018 Остојић Марко</w:t>
      </w:r>
    </w:p>
    <w:p w14:paraId="33627104" w14:textId="10982330" w:rsidR="0008341B" w:rsidRPr="00C128AE" w:rsidRDefault="0008341B" w:rsidP="0008341B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Среда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9.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9. 2026. у 12.30 часова</w:t>
      </w:r>
    </w:p>
    <w:p w14:paraId="62967B6C" w14:textId="11EB3030" w:rsidR="0008341B" w:rsidRPr="00C128AE" w:rsidRDefault="00D30390" w:rsidP="00D30390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1.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2020/0020 Нешков Уна</w:t>
      </w:r>
    </w:p>
    <w:p w14:paraId="4209B753" w14:textId="355F67E4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2.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2018/0016 Павковић Љубиша</w:t>
      </w:r>
    </w:p>
    <w:p w14:paraId="09CAC3DF" w14:textId="58818BC2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3.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2018/0099 Церовић Миња</w:t>
      </w:r>
    </w:p>
    <w:p w14:paraId="42C8F7E3" w14:textId="378A959F" w:rsidR="0008341B" w:rsidRPr="00C128AE" w:rsidRDefault="0008341B" w:rsidP="0008341B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Петак 11.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9. 2026. у 10 часова</w:t>
      </w:r>
    </w:p>
    <w:p w14:paraId="32DA89F2" w14:textId="3B978251" w:rsidR="0008341B" w:rsidRPr="00C128AE" w:rsidRDefault="00D30390" w:rsidP="00D30390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1.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2014/0147 Микулић Ендрес Мирјана</w:t>
      </w:r>
    </w:p>
    <w:p w14:paraId="04EAD186" w14:textId="2F4A269D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2.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2020/0024 Ненадић Алекса</w:t>
      </w:r>
    </w:p>
    <w:p w14:paraId="3F74B588" w14:textId="080E2A8D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3.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2019/0063 Ковинић Марко</w:t>
      </w:r>
    </w:p>
    <w:p w14:paraId="7B64F08E" w14:textId="1724B870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4.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2015/0101 Лукић Христина</w:t>
      </w:r>
    </w:p>
    <w:p w14:paraId="6A6D62BB" w14:textId="5A9ABC8B" w:rsidR="0008341B" w:rsidRPr="00C128AE" w:rsidRDefault="0008341B" w:rsidP="0008341B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Петак 11.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9. 2026. у 12.30 часова</w:t>
      </w:r>
    </w:p>
    <w:p w14:paraId="0171968D" w14:textId="1C22E4DF" w:rsidR="0008341B" w:rsidRPr="00C128AE" w:rsidRDefault="00D30390" w:rsidP="00D30390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1.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2014/0018 Вукићевић Милојковић Бојана</w:t>
      </w:r>
    </w:p>
    <w:p w14:paraId="7DA940F0" w14:textId="5486A728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2.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2018/0083 Јовић Александра</w:t>
      </w:r>
    </w:p>
    <w:p w14:paraId="612D2D59" w14:textId="7FD0EA51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3.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2017/0123 Ковачевић Нинa</w:t>
      </w:r>
    </w:p>
    <w:p w14:paraId="1D31A5F2" w14:textId="7D3FFAC8" w:rsidR="0008341B" w:rsidRPr="00C128AE" w:rsidRDefault="0008341B" w:rsidP="0008341B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Понедељак 14. </w:t>
      </w:r>
      <w:r w:rsidR="00EC5484"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0</w:t>
      </w:r>
      <w:r w:rsidRPr="00C128AE"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>9. 2026. у 10 часова</w:t>
      </w:r>
    </w:p>
    <w:p w14:paraId="14B7FD00" w14:textId="66C1B7D7" w:rsidR="0008341B" w:rsidRPr="00C128AE" w:rsidRDefault="00D30390" w:rsidP="00D30390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1.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2017/0037 Бисенић Олга</w:t>
      </w:r>
    </w:p>
    <w:p w14:paraId="7171926F" w14:textId="064C720B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2.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2018/0007 Максимовић Јована</w:t>
      </w:r>
    </w:p>
    <w:p w14:paraId="2D0B9753" w14:textId="4E67586B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3.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2020/0090 Матић Јелена </w:t>
      </w:r>
    </w:p>
    <w:p w14:paraId="30B90D51" w14:textId="538E059E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4.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2021/0184 Тадић Небојшa (инф. 1)</w:t>
      </w:r>
    </w:p>
    <w:p w14:paraId="46409ED0" w14:textId="0AF908D2" w:rsidR="0008341B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5.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2021/0199 Јањић Драган (инф. 2)</w:t>
      </w:r>
    </w:p>
    <w:p w14:paraId="0E6AF120" w14:textId="02AB7FF5" w:rsidR="00FA3F8D" w:rsidRPr="00C128AE" w:rsidRDefault="00D30390" w:rsidP="00D30390">
      <w:pPr>
        <w:spacing w:after="0" w:line="240" w:lineRule="auto"/>
        <w:contextualSpacing/>
        <w:rPr>
          <w:rFonts w:ascii="Times New Roman" w:eastAsia="Calibri" w:hAnsi="Times New Roman" w:cs="Times New Roman"/>
          <w:lang w:val="sr-Cyrl-RS"/>
          <w14:ligatures w14:val="none"/>
        </w:rPr>
      </w:pPr>
      <w:r w:rsidRPr="00C128AE">
        <w:rPr>
          <w:rFonts w:ascii="Times New Roman" w:eastAsia="Calibri" w:hAnsi="Times New Roman" w:cs="Times New Roman"/>
          <w:lang w:val="sr-Cyrl-RS"/>
          <w14:ligatures w14:val="none"/>
        </w:rPr>
        <w:t xml:space="preserve">6. </w:t>
      </w:r>
      <w:r w:rsidR="0008341B" w:rsidRPr="00C128AE">
        <w:rPr>
          <w:rFonts w:ascii="Times New Roman" w:eastAsia="Calibri" w:hAnsi="Times New Roman" w:cs="Times New Roman"/>
          <w:lang w:val="sr-Cyrl-RS"/>
          <w14:ligatures w14:val="none"/>
        </w:rPr>
        <w:t>2022/0192 Стошић Катарина (инф. 2)</w:t>
      </w:r>
    </w:p>
    <w:p w14:paraId="034EE231" w14:textId="77777777" w:rsidR="00FC6EAA" w:rsidRPr="00C128AE" w:rsidRDefault="00FC6EAA">
      <w:pPr>
        <w:spacing w:line="240" w:lineRule="auto"/>
        <w:rPr>
          <w:rFonts w:ascii="Times New Roman" w:hAnsi="Times New Roman" w:cs="Times New Roman"/>
          <w:b/>
          <w:bCs/>
          <w:u w:val="double"/>
          <w:lang w:val="sr-Cyrl-RS"/>
        </w:rPr>
      </w:pPr>
    </w:p>
    <w:p w14:paraId="01B3CC27" w14:textId="370FBC31" w:rsidR="00362534" w:rsidRPr="00C128AE" w:rsidRDefault="00362534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sectPr w:rsidR="00362534" w:rsidRPr="00C128AE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4E92" w14:textId="77777777" w:rsidR="00800D9F" w:rsidRDefault="00800D9F">
      <w:pPr>
        <w:spacing w:line="240" w:lineRule="auto"/>
      </w:pPr>
      <w:r>
        <w:separator/>
      </w:r>
    </w:p>
  </w:endnote>
  <w:endnote w:type="continuationSeparator" w:id="0">
    <w:p w14:paraId="77FD6AE2" w14:textId="77777777" w:rsidR="00800D9F" w:rsidRDefault="00800D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9A4F5" w14:textId="77777777" w:rsidR="00800D9F" w:rsidRDefault="00800D9F">
      <w:pPr>
        <w:spacing w:after="0"/>
      </w:pPr>
      <w:r>
        <w:separator/>
      </w:r>
    </w:p>
  </w:footnote>
  <w:footnote w:type="continuationSeparator" w:id="0">
    <w:p w14:paraId="37FC9D4A" w14:textId="77777777" w:rsidR="00800D9F" w:rsidRDefault="00800D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0D8C"/>
    <w:multiLevelType w:val="hybridMultilevel"/>
    <w:tmpl w:val="C1FEE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83B89"/>
    <w:multiLevelType w:val="multilevel"/>
    <w:tmpl w:val="7B68AD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6B91773"/>
    <w:multiLevelType w:val="hybridMultilevel"/>
    <w:tmpl w:val="1A4AF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17A0E"/>
    <w:multiLevelType w:val="hybridMultilevel"/>
    <w:tmpl w:val="0F688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26876"/>
    <w:multiLevelType w:val="hybridMultilevel"/>
    <w:tmpl w:val="A2E82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E698A"/>
    <w:multiLevelType w:val="hybridMultilevel"/>
    <w:tmpl w:val="F68E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F7E85"/>
    <w:multiLevelType w:val="multilevel"/>
    <w:tmpl w:val="FA9E47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9463D97"/>
    <w:multiLevelType w:val="hybridMultilevel"/>
    <w:tmpl w:val="18725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449D2"/>
    <w:multiLevelType w:val="hybridMultilevel"/>
    <w:tmpl w:val="F0CC4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75CAA"/>
    <w:multiLevelType w:val="hybridMultilevel"/>
    <w:tmpl w:val="6D747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84C3D"/>
    <w:multiLevelType w:val="hybridMultilevel"/>
    <w:tmpl w:val="E3107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C51C4"/>
    <w:multiLevelType w:val="hybridMultilevel"/>
    <w:tmpl w:val="2AAEE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21DF9"/>
    <w:multiLevelType w:val="multilevel"/>
    <w:tmpl w:val="199E0B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C1E29D1"/>
    <w:multiLevelType w:val="hybridMultilevel"/>
    <w:tmpl w:val="40CC5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B4CB4"/>
    <w:multiLevelType w:val="hybridMultilevel"/>
    <w:tmpl w:val="27B47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0385F"/>
    <w:multiLevelType w:val="hybridMultilevel"/>
    <w:tmpl w:val="8B1E6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55092"/>
    <w:multiLevelType w:val="hybridMultilevel"/>
    <w:tmpl w:val="73BEA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955D2"/>
    <w:multiLevelType w:val="hybridMultilevel"/>
    <w:tmpl w:val="BF2A4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E1CFB"/>
    <w:multiLevelType w:val="hybridMultilevel"/>
    <w:tmpl w:val="029A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B478A"/>
    <w:multiLevelType w:val="multilevel"/>
    <w:tmpl w:val="9D6A81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42811636"/>
    <w:multiLevelType w:val="multilevel"/>
    <w:tmpl w:val="BB1A78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47B5F28"/>
    <w:multiLevelType w:val="hybridMultilevel"/>
    <w:tmpl w:val="94F63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D5AEC"/>
    <w:multiLevelType w:val="hybridMultilevel"/>
    <w:tmpl w:val="3F340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972337"/>
    <w:multiLevelType w:val="multilevel"/>
    <w:tmpl w:val="5470E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BD97737"/>
    <w:multiLevelType w:val="hybridMultilevel"/>
    <w:tmpl w:val="AEE4E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66462"/>
    <w:multiLevelType w:val="hybridMultilevel"/>
    <w:tmpl w:val="1C984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B1C42"/>
    <w:multiLevelType w:val="multilevel"/>
    <w:tmpl w:val="A4747E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53BF0452"/>
    <w:multiLevelType w:val="hybridMultilevel"/>
    <w:tmpl w:val="C56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C1E23"/>
    <w:multiLevelType w:val="multilevel"/>
    <w:tmpl w:val="A35C78B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568317FC"/>
    <w:multiLevelType w:val="hybridMultilevel"/>
    <w:tmpl w:val="2CB8E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15B38"/>
    <w:multiLevelType w:val="multilevel"/>
    <w:tmpl w:val="68BA06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D723522"/>
    <w:multiLevelType w:val="hybridMultilevel"/>
    <w:tmpl w:val="1504B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DE4D14"/>
    <w:multiLevelType w:val="hybridMultilevel"/>
    <w:tmpl w:val="ED22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61057"/>
    <w:multiLevelType w:val="hybridMultilevel"/>
    <w:tmpl w:val="0DE69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83B16"/>
    <w:multiLevelType w:val="hybridMultilevel"/>
    <w:tmpl w:val="78B2C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1118FD"/>
    <w:multiLevelType w:val="hybridMultilevel"/>
    <w:tmpl w:val="AB989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C3391"/>
    <w:multiLevelType w:val="multilevel"/>
    <w:tmpl w:val="12189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6DA479AD"/>
    <w:multiLevelType w:val="multilevel"/>
    <w:tmpl w:val="76F869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6F6139F9"/>
    <w:multiLevelType w:val="hybridMultilevel"/>
    <w:tmpl w:val="AE94E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D529FB"/>
    <w:multiLevelType w:val="multilevel"/>
    <w:tmpl w:val="693C99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36545E6"/>
    <w:multiLevelType w:val="multilevel"/>
    <w:tmpl w:val="A956D8C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73D3430B"/>
    <w:multiLevelType w:val="hybridMultilevel"/>
    <w:tmpl w:val="93DCD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D622D7"/>
    <w:multiLevelType w:val="multilevel"/>
    <w:tmpl w:val="A6E407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7FD447DA"/>
    <w:multiLevelType w:val="multilevel"/>
    <w:tmpl w:val="93A6CB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num w:numId="1" w16cid:durableId="97321680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38842">
    <w:abstractNumId w:val="0"/>
  </w:num>
  <w:num w:numId="3" w16cid:durableId="1150026557">
    <w:abstractNumId w:val="32"/>
  </w:num>
  <w:num w:numId="4" w16cid:durableId="892934143">
    <w:abstractNumId w:val="21"/>
  </w:num>
  <w:num w:numId="5" w16cid:durableId="1920678976">
    <w:abstractNumId w:val="16"/>
  </w:num>
  <w:num w:numId="6" w16cid:durableId="1631010530">
    <w:abstractNumId w:val="11"/>
  </w:num>
  <w:num w:numId="7" w16cid:durableId="1899168224">
    <w:abstractNumId w:val="7"/>
  </w:num>
  <w:num w:numId="8" w16cid:durableId="1656108581">
    <w:abstractNumId w:val="33"/>
  </w:num>
  <w:num w:numId="9" w16cid:durableId="1249004188">
    <w:abstractNumId w:val="31"/>
  </w:num>
  <w:num w:numId="10" w16cid:durableId="1176766453">
    <w:abstractNumId w:val="18"/>
  </w:num>
  <w:num w:numId="11" w16cid:durableId="341398248">
    <w:abstractNumId w:val="38"/>
  </w:num>
  <w:num w:numId="12" w16cid:durableId="273755317">
    <w:abstractNumId w:val="41"/>
  </w:num>
  <w:num w:numId="13" w16cid:durableId="11630888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220626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90216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14097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5901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75760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595139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0707517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74123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4069685">
    <w:abstractNumId w:val="10"/>
  </w:num>
  <w:num w:numId="23" w16cid:durableId="1601716680">
    <w:abstractNumId w:val="17"/>
  </w:num>
  <w:num w:numId="24" w16cid:durableId="1273704942">
    <w:abstractNumId w:val="9"/>
  </w:num>
  <w:num w:numId="25" w16cid:durableId="453669530">
    <w:abstractNumId w:val="24"/>
  </w:num>
  <w:num w:numId="26" w16cid:durableId="1794128546">
    <w:abstractNumId w:val="29"/>
  </w:num>
  <w:num w:numId="27" w16cid:durableId="598178510">
    <w:abstractNumId w:val="2"/>
  </w:num>
  <w:num w:numId="28" w16cid:durableId="1859195092">
    <w:abstractNumId w:val="35"/>
  </w:num>
  <w:num w:numId="29" w16cid:durableId="1291593925">
    <w:abstractNumId w:val="34"/>
  </w:num>
  <w:num w:numId="30" w16cid:durableId="990671512">
    <w:abstractNumId w:val="14"/>
  </w:num>
  <w:num w:numId="31" w16cid:durableId="4097404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355724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33532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9465174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009824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37282775">
    <w:abstractNumId w:val="13"/>
  </w:num>
  <w:num w:numId="37" w16cid:durableId="385492013">
    <w:abstractNumId w:val="25"/>
  </w:num>
  <w:num w:numId="38" w16cid:durableId="1984695102">
    <w:abstractNumId w:val="5"/>
  </w:num>
  <w:num w:numId="39" w16cid:durableId="463816169">
    <w:abstractNumId w:val="15"/>
  </w:num>
  <w:num w:numId="40" w16cid:durableId="1787655525">
    <w:abstractNumId w:val="8"/>
  </w:num>
  <w:num w:numId="41" w16cid:durableId="494955256">
    <w:abstractNumId w:val="3"/>
  </w:num>
  <w:num w:numId="42" w16cid:durableId="1548640388">
    <w:abstractNumId w:val="27"/>
  </w:num>
  <w:num w:numId="43" w16cid:durableId="1599093021">
    <w:abstractNumId w:val="4"/>
  </w:num>
  <w:num w:numId="44" w16cid:durableId="3153042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18"/>
    <w:rsid w:val="00030E31"/>
    <w:rsid w:val="000404F0"/>
    <w:rsid w:val="00051BF6"/>
    <w:rsid w:val="00056DE9"/>
    <w:rsid w:val="00061D62"/>
    <w:rsid w:val="0008341B"/>
    <w:rsid w:val="000923DE"/>
    <w:rsid w:val="000A0D8C"/>
    <w:rsid w:val="000A75E3"/>
    <w:rsid w:val="000D5081"/>
    <w:rsid w:val="000F0FC7"/>
    <w:rsid w:val="00105D2F"/>
    <w:rsid w:val="00113EFB"/>
    <w:rsid w:val="00117F63"/>
    <w:rsid w:val="00136FC5"/>
    <w:rsid w:val="001370BE"/>
    <w:rsid w:val="0017561D"/>
    <w:rsid w:val="00184FBE"/>
    <w:rsid w:val="00191D5B"/>
    <w:rsid w:val="00197124"/>
    <w:rsid w:val="001A30FB"/>
    <w:rsid w:val="001C65C1"/>
    <w:rsid w:val="001F65AC"/>
    <w:rsid w:val="00245EB3"/>
    <w:rsid w:val="00250B1F"/>
    <w:rsid w:val="0029100F"/>
    <w:rsid w:val="002938C4"/>
    <w:rsid w:val="002D56ED"/>
    <w:rsid w:val="002E2D9D"/>
    <w:rsid w:val="002F7E3C"/>
    <w:rsid w:val="003363C2"/>
    <w:rsid w:val="00362534"/>
    <w:rsid w:val="00372B33"/>
    <w:rsid w:val="003858BE"/>
    <w:rsid w:val="00385B88"/>
    <w:rsid w:val="00386E18"/>
    <w:rsid w:val="003A44D8"/>
    <w:rsid w:val="003A5491"/>
    <w:rsid w:val="003F0372"/>
    <w:rsid w:val="003F2C3C"/>
    <w:rsid w:val="003F51E1"/>
    <w:rsid w:val="00425F52"/>
    <w:rsid w:val="004337BE"/>
    <w:rsid w:val="00442626"/>
    <w:rsid w:val="00477F0B"/>
    <w:rsid w:val="0048742C"/>
    <w:rsid w:val="004B11FF"/>
    <w:rsid w:val="004D0DFD"/>
    <w:rsid w:val="004D5587"/>
    <w:rsid w:val="004E628D"/>
    <w:rsid w:val="00511BCF"/>
    <w:rsid w:val="00517186"/>
    <w:rsid w:val="005351DE"/>
    <w:rsid w:val="0054614C"/>
    <w:rsid w:val="0056158A"/>
    <w:rsid w:val="00565977"/>
    <w:rsid w:val="005D0CEE"/>
    <w:rsid w:val="005D3B40"/>
    <w:rsid w:val="005F005C"/>
    <w:rsid w:val="00602DA6"/>
    <w:rsid w:val="00615954"/>
    <w:rsid w:val="00617624"/>
    <w:rsid w:val="006304B6"/>
    <w:rsid w:val="006559AB"/>
    <w:rsid w:val="006958D0"/>
    <w:rsid w:val="006B49FC"/>
    <w:rsid w:val="006B6239"/>
    <w:rsid w:val="006B6F69"/>
    <w:rsid w:val="006E26BC"/>
    <w:rsid w:val="00717C73"/>
    <w:rsid w:val="00721513"/>
    <w:rsid w:val="0074279A"/>
    <w:rsid w:val="00765D24"/>
    <w:rsid w:val="00780432"/>
    <w:rsid w:val="00780760"/>
    <w:rsid w:val="00787CBD"/>
    <w:rsid w:val="00800D9F"/>
    <w:rsid w:val="00845D40"/>
    <w:rsid w:val="00850B63"/>
    <w:rsid w:val="00882828"/>
    <w:rsid w:val="0088396A"/>
    <w:rsid w:val="008922C1"/>
    <w:rsid w:val="00895EE8"/>
    <w:rsid w:val="008B0903"/>
    <w:rsid w:val="009212B2"/>
    <w:rsid w:val="00922FD6"/>
    <w:rsid w:val="00933D63"/>
    <w:rsid w:val="009555B0"/>
    <w:rsid w:val="00955C49"/>
    <w:rsid w:val="00995FF7"/>
    <w:rsid w:val="009A14E9"/>
    <w:rsid w:val="009C739C"/>
    <w:rsid w:val="009F2899"/>
    <w:rsid w:val="009F2D0A"/>
    <w:rsid w:val="00A05628"/>
    <w:rsid w:val="00A11C93"/>
    <w:rsid w:val="00A35FEC"/>
    <w:rsid w:val="00A565A4"/>
    <w:rsid w:val="00A835F9"/>
    <w:rsid w:val="00B04BC6"/>
    <w:rsid w:val="00B17F29"/>
    <w:rsid w:val="00B22771"/>
    <w:rsid w:val="00B41E4D"/>
    <w:rsid w:val="00B9202D"/>
    <w:rsid w:val="00BA4859"/>
    <w:rsid w:val="00BB428D"/>
    <w:rsid w:val="00BB79B8"/>
    <w:rsid w:val="00BE7137"/>
    <w:rsid w:val="00BF2F31"/>
    <w:rsid w:val="00C128AE"/>
    <w:rsid w:val="00C15580"/>
    <w:rsid w:val="00C35DE7"/>
    <w:rsid w:val="00C539D3"/>
    <w:rsid w:val="00C874EB"/>
    <w:rsid w:val="00C9550E"/>
    <w:rsid w:val="00D30390"/>
    <w:rsid w:val="00D31320"/>
    <w:rsid w:val="00D42991"/>
    <w:rsid w:val="00DF13B1"/>
    <w:rsid w:val="00E412F3"/>
    <w:rsid w:val="00E425D0"/>
    <w:rsid w:val="00E44B78"/>
    <w:rsid w:val="00E612D4"/>
    <w:rsid w:val="00E64CF1"/>
    <w:rsid w:val="00E66945"/>
    <w:rsid w:val="00E67397"/>
    <w:rsid w:val="00EC496F"/>
    <w:rsid w:val="00EC5484"/>
    <w:rsid w:val="00EC708D"/>
    <w:rsid w:val="00EE5A56"/>
    <w:rsid w:val="00EE73E7"/>
    <w:rsid w:val="00F24354"/>
    <w:rsid w:val="00F32619"/>
    <w:rsid w:val="00F438C6"/>
    <w:rsid w:val="00F70B9B"/>
    <w:rsid w:val="00F90682"/>
    <w:rsid w:val="00FA3F8D"/>
    <w:rsid w:val="00FB36D1"/>
    <w:rsid w:val="00FB63A0"/>
    <w:rsid w:val="00FC6EAA"/>
    <w:rsid w:val="00FE60FF"/>
    <w:rsid w:val="1A06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A20"/>
  <w15:docId w15:val="{834FE14A-DA29-4B74-95D5-18E7311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C4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Natasa</dc:creator>
  <cp:lastModifiedBy>Natasa</cp:lastModifiedBy>
  <cp:revision>2</cp:revision>
  <dcterms:created xsi:type="dcterms:W3CDTF">2026-09-07T09:12:00Z</dcterms:created>
  <dcterms:modified xsi:type="dcterms:W3CDTF">2026-09-07T09:12:00Z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BFA61B997F854B06BAA804B9203758E5_12</vt:lpwstr>
  </property>
</Properties>
</file>