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355B" w14:textId="77777777" w:rsidR="00362534" w:rsidRPr="004302B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02BF">
        <w:rPr>
          <w:rFonts w:ascii="Times New Roman" w:hAnsi="Times New Roman" w:cs="Times New Roman"/>
          <w:b/>
          <w:bCs/>
          <w:sz w:val="28"/>
          <w:szCs w:val="28"/>
        </w:rPr>
        <w:t>Распоред полагања испита из предмета</w:t>
      </w:r>
    </w:p>
    <w:p w14:paraId="54BAB50E" w14:textId="77777777" w:rsidR="00362534" w:rsidRPr="004302B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02BF">
        <w:rPr>
          <w:rFonts w:ascii="Times New Roman" w:hAnsi="Times New Roman" w:cs="Times New Roman"/>
          <w:b/>
          <w:bCs/>
          <w:sz w:val="28"/>
          <w:szCs w:val="28"/>
        </w:rPr>
        <w:t>ИНФЕКТИВНЕ БОЛЕСТИ и ИНФЕКТИВНЕ БОЛЕСТИ СА ЕПИЗООТИОЛОГИЈОМ 1 и 2</w:t>
      </w:r>
    </w:p>
    <w:p w14:paraId="19C0CCFE" w14:textId="7418B9F9" w:rsidR="00362534" w:rsidRPr="004302B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02BF">
        <w:rPr>
          <w:rFonts w:ascii="Times New Roman" w:hAnsi="Times New Roman" w:cs="Times New Roman"/>
          <w:b/>
          <w:bCs/>
          <w:sz w:val="28"/>
          <w:szCs w:val="28"/>
        </w:rPr>
        <w:t xml:space="preserve">у </w:t>
      </w:r>
      <w:r w:rsidR="001F65AC" w:rsidRPr="004302BF">
        <w:rPr>
          <w:rFonts w:ascii="Times New Roman" w:hAnsi="Times New Roman" w:cs="Times New Roman"/>
          <w:b/>
          <w:bCs/>
          <w:sz w:val="28"/>
          <w:szCs w:val="28"/>
        </w:rPr>
        <w:t>ју</w:t>
      </w:r>
      <w:r w:rsidR="00D31320" w:rsidRPr="004302BF">
        <w:rPr>
          <w:rFonts w:ascii="Times New Roman" w:hAnsi="Times New Roman" w:cs="Times New Roman"/>
          <w:b/>
          <w:bCs/>
          <w:sz w:val="28"/>
          <w:szCs w:val="28"/>
        </w:rPr>
        <w:t>лском</w:t>
      </w:r>
      <w:r w:rsidRPr="004302BF">
        <w:rPr>
          <w:rFonts w:ascii="Times New Roman" w:hAnsi="Times New Roman" w:cs="Times New Roman"/>
          <w:b/>
          <w:bCs/>
          <w:sz w:val="28"/>
          <w:szCs w:val="28"/>
        </w:rPr>
        <w:t xml:space="preserve"> испитном року</w:t>
      </w:r>
    </w:p>
    <w:p w14:paraId="7E123B42" w14:textId="77777777" w:rsidR="006958D0" w:rsidRPr="004302BF" w:rsidRDefault="0069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B4621D" w14:textId="77777777" w:rsidR="006958D0" w:rsidRPr="004302BF" w:rsidRDefault="0069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84E17A" w14:textId="77777777" w:rsidR="00362534" w:rsidRPr="004302BF" w:rsidRDefault="00362534">
      <w:pPr>
        <w:spacing w:line="240" w:lineRule="auto"/>
        <w:rPr>
          <w:rFonts w:ascii="Times New Roman" w:hAnsi="Times New Roman" w:cs="Times New Roman"/>
        </w:rPr>
      </w:pPr>
    </w:p>
    <w:p w14:paraId="48CAB772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u w:val="double"/>
        </w:rPr>
        <w:sectPr w:rsidR="00362534" w:rsidRPr="004302B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AE5302" w14:textId="560C39C8" w:rsidR="00BA4859" w:rsidRPr="004302BF" w:rsidRDefault="00000000" w:rsidP="00BA485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4302BF"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Проф. др Соња Радојичић</w:t>
      </w:r>
    </w:p>
    <w:p w14:paraId="2291DB91" w14:textId="4439F739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>Уторак 14. 07. 2026. у 9 часова</w:t>
      </w:r>
    </w:p>
    <w:p w14:paraId="4FDF5C01" w14:textId="1AD65773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1. 2023/0191 Марјановић Марија (инф. 1)</w:t>
      </w:r>
    </w:p>
    <w:p w14:paraId="46D97D23" w14:textId="04BBD813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2. 2022/0191 Ранчић Ненад (инф. 1)</w:t>
      </w:r>
    </w:p>
    <w:p w14:paraId="1D2FC672" w14:textId="0BFCD942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3. 2023/0192 Божовић Стефан (инф. 2)</w:t>
      </w:r>
    </w:p>
    <w:p w14:paraId="4CDCB28B" w14:textId="3C1DA428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>Среда 15. 07. 2026. у 9 часова</w:t>
      </w:r>
    </w:p>
    <w:p w14:paraId="49BA6200" w14:textId="2A30F593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1. 2014/0066 Михајловић Наташа</w:t>
      </w:r>
    </w:p>
    <w:p w14:paraId="0E4E7C3C" w14:textId="3350A985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2. 2016/0114 Стевановић Милан</w:t>
      </w:r>
      <w:r w:rsidRPr="004302BF">
        <w:rPr>
          <w:rFonts w:ascii="Times New Roman" w:eastAsia="Times New Roman" w:hAnsi="Times New Roman" w:cs="Times New Roman"/>
          <w14:ligatures w14:val="none"/>
        </w:rPr>
        <w:tab/>
      </w:r>
    </w:p>
    <w:p w14:paraId="7400C24A" w14:textId="51973A27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3. 2017/0064 Живковић Леонтина</w:t>
      </w:r>
    </w:p>
    <w:p w14:paraId="67CD8D95" w14:textId="56E10BC9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4. 2019/0018 Остојић Марко</w:t>
      </w:r>
    </w:p>
    <w:p w14:paraId="53BD7B6C" w14:textId="15651CE9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>Четвртак 16. 07. 2026. у 9 часова</w:t>
      </w:r>
    </w:p>
    <w:p w14:paraId="2734C676" w14:textId="6D5BBF49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1. 2020/0036 Бајкић Ивана</w:t>
      </w:r>
      <w:r w:rsidRPr="004302BF">
        <w:rPr>
          <w:rFonts w:ascii="Times New Roman" w:eastAsia="Times New Roman" w:hAnsi="Times New Roman" w:cs="Times New Roman"/>
          <w14:ligatures w14:val="none"/>
        </w:rPr>
        <w:tab/>
      </w:r>
      <w:r w:rsidRPr="004302BF">
        <w:rPr>
          <w:rFonts w:ascii="Times New Roman" w:eastAsia="Times New Roman" w:hAnsi="Times New Roman" w:cs="Times New Roman"/>
          <w14:ligatures w14:val="none"/>
        </w:rPr>
        <w:tab/>
      </w:r>
    </w:p>
    <w:p w14:paraId="2EAE69BF" w14:textId="7AE04227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2. 2019/0039 Илић Мина</w:t>
      </w:r>
    </w:p>
    <w:p w14:paraId="741B85CC" w14:textId="3A15B7C3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3. 2017/0086 Кошанин Игор</w:t>
      </w:r>
      <w:r w:rsidRPr="004302BF">
        <w:rPr>
          <w:rFonts w:ascii="Times New Roman" w:eastAsia="Times New Roman" w:hAnsi="Times New Roman" w:cs="Times New Roman"/>
          <w14:ligatures w14:val="none"/>
        </w:rPr>
        <w:tab/>
      </w:r>
      <w:r w:rsidRPr="004302BF">
        <w:rPr>
          <w:rFonts w:ascii="Times New Roman" w:eastAsia="Times New Roman" w:hAnsi="Times New Roman" w:cs="Times New Roman"/>
          <w14:ligatures w14:val="none"/>
        </w:rPr>
        <w:tab/>
      </w:r>
    </w:p>
    <w:p w14:paraId="24EFC20F" w14:textId="5C731D02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4. 2017/0130 Кузмановић Сандра</w:t>
      </w:r>
    </w:p>
    <w:p w14:paraId="6AF78FC1" w14:textId="492A980B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 xml:space="preserve">Петак 17. 07. 2026. </w:t>
      </w:r>
      <w:r w:rsidR="00BF2F31" w:rsidRPr="004302BF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>у 9 часова</w:t>
      </w:r>
    </w:p>
    <w:p w14:paraId="3652D534" w14:textId="2A4ED911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1. 2020/0003 Петровић Наталија</w:t>
      </w:r>
      <w:r w:rsidRPr="004302BF">
        <w:rPr>
          <w:rFonts w:ascii="Times New Roman" w:eastAsia="Times New Roman" w:hAnsi="Times New Roman" w:cs="Times New Roman"/>
          <w14:ligatures w14:val="none"/>
        </w:rPr>
        <w:tab/>
      </w:r>
    </w:p>
    <w:p w14:paraId="22C9E98F" w14:textId="5C9BEF84" w:rsidR="00DF13B1" w:rsidRPr="004302BF" w:rsidRDefault="00DF13B1" w:rsidP="00DF13B1">
      <w:pPr>
        <w:spacing w:after="0" w:line="240" w:lineRule="auto"/>
        <w:rPr>
          <w:rFonts w:ascii="Times New Roman" w:eastAsia="Times New Roman" w:hAnsi="Times New Roman" w:cs="Times New Roman"/>
          <w14:ligatures w14:val="non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2. 2018/0155 Ристић Радиша</w:t>
      </w:r>
    </w:p>
    <w:p w14:paraId="7036258C" w14:textId="7078A3EA" w:rsidR="00362534" w:rsidRPr="004302BF" w:rsidRDefault="00DF13B1" w:rsidP="00DF13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4302BF">
        <w:rPr>
          <w:rFonts w:ascii="Times New Roman" w:eastAsia="Times New Roman" w:hAnsi="Times New Roman" w:cs="Times New Roman"/>
          <w14:ligatures w14:val="none"/>
        </w:rPr>
        <w:t>3. 2019/0062 Томашевић Алекса</w:t>
      </w:r>
      <w:r w:rsidRPr="004302BF">
        <w:rPr>
          <w:rFonts w:ascii="Times New Roman" w:eastAsia="Times New Roman" w:hAnsi="Times New Roman" w:cs="Times New Roman"/>
          <w14:ligatures w14:val="none"/>
        </w:rPr>
        <w:tab/>
      </w:r>
      <w:r w:rsidRPr="004302BF">
        <w:rPr>
          <w:rFonts w:ascii="Calibri" w:eastAsia="Times New Roman" w:hAnsi="Calibri" w:cs="Times New Roman"/>
          <w14:ligatures w14:val="none"/>
        </w:rPr>
        <w:tab/>
      </w:r>
    </w:p>
    <w:p w14:paraId="5657881B" w14:textId="77777777" w:rsidR="006304B6" w:rsidRPr="004302BF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33EEA69C" w14:textId="77777777" w:rsidR="00DF13B1" w:rsidRPr="004302BF" w:rsidRDefault="00DF13B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6629437" w14:textId="77777777" w:rsidR="006304B6" w:rsidRPr="004302BF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84B5163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2C7E219A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7DDBD43A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3654280B" w14:textId="77777777" w:rsidR="000F0FC7" w:rsidRPr="004302BF" w:rsidRDefault="000F0FC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5F59A00" w14:textId="77777777" w:rsidR="00477F0B" w:rsidRPr="004302BF" w:rsidRDefault="00477F0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362EA234" w14:textId="77777777" w:rsidR="000F0FC7" w:rsidRPr="004302BF" w:rsidRDefault="000F0FC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7569B99E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29D96C71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0C4AE8D9" w14:textId="12D65BC6" w:rsidR="00362534" w:rsidRPr="004302BF" w:rsidRDefault="00000000" w:rsidP="00C1558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4302BF"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Проф. др Соња Обреновић</w:t>
      </w:r>
    </w:p>
    <w:p w14:paraId="7D0F10DF" w14:textId="4BFBD886" w:rsidR="00425F52" w:rsidRPr="004302BF" w:rsidRDefault="000D5081" w:rsidP="00425F5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Понедељак </w:t>
      </w:r>
      <w:r w:rsidR="00425F52"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13.</w:t>
      </w: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</w:t>
      </w:r>
      <w:r w:rsidR="00425F52"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07.</w:t>
      </w: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</w:t>
      </w:r>
      <w:r w:rsidR="00425F52"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2026. у 9 часова</w:t>
      </w:r>
    </w:p>
    <w:p w14:paraId="460746C1" w14:textId="3A11F2CA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1. 2017/0095 Алексић Милован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20322AD0" w14:textId="250CD6FB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2. 2014/0053 Марковић Гала</w:t>
      </w:r>
    </w:p>
    <w:p w14:paraId="3FA13917" w14:textId="77777777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3. 2017/0107 Матић Матеја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  <w:r w:rsidRPr="004302BF">
        <w:rPr>
          <w:rFonts w:ascii="Times New Roman" w:eastAsia="Calibri" w:hAnsi="Times New Roman" w:cs="Times New Roman"/>
          <w14:ligatures w14:val="none"/>
        </w:rPr>
        <w:tab/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271804CB" w14:textId="499BF57C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4. 2019/0142 Миљковић Милана</w:t>
      </w:r>
    </w:p>
    <w:p w14:paraId="5F7CA6A0" w14:textId="77777777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5. 2015/0128 Мрђа Игор</w:t>
      </w:r>
    </w:p>
    <w:p w14:paraId="4C1141E2" w14:textId="012C1B95" w:rsidR="00425F52" w:rsidRPr="004302BF" w:rsidRDefault="000D5081" w:rsidP="00425F5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Уторак </w:t>
      </w:r>
      <w:r w:rsidR="00425F52"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14.</w:t>
      </w: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</w:t>
      </w:r>
      <w:r w:rsidR="00425F52"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07.</w:t>
      </w: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</w:t>
      </w:r>
      <w:r w:rsidR="00425F52"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2026. у 9 часова</w:t>
      </w:r>
    </w:p>
    <w:p w14:paraId="4D195B4F" w14:textId="4CFB6113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1. 2018/0016 Павковић Љубиша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60D0C83A" w14:textId="77777777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2. 2018/0111 Стојановић Маја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449E53CE" w14:textId="77777777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3. 2016/0126 Стошковић Новак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0901CD8C" w14:textId="71C179E1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4. 2017/0051 Толић Ђорђе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253720D1" w14:textId="7A0F1DF9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5. 2016/0156</w:t>
      </w:r>
      <w:r w:rsidR="000D5081" w:rsidRPr="004302BF">
        <w:rPr>
          <w:rFonts w:ascii="Times New Roman" w:eastAsia="Calibri" w:hAnsi="Times New Roman" w:cs="Times New Roman"/>
          <w14:ligatures w14:val="none"/>
        </w:rPr>
        <w:t xml:space="preserve"> </w:t>
      </w:r>
      <w:r w:rsidRPr="004302BF">
        <w:rPr>
          <w:rFonts w:ascii="Times New Roman" w:eastAsia="Calibri" w:hAnsi="Times New Roman" w:cs="Times New Roman"/>
          <w14:ligatures w14:val="none"/>
        </w:rPr>
        <w:t>Харамина Андриана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4EF2CB2A" w14:textId="3EFEA304" w:rsidR="00425F52" w:rsidRPr="004302BF" w:rsidRDefault="000D5081" w:rsidP="00425F5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Среда </w:t>
      </w:r>
      <w:r w:rsidR="00425F52"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15. 07.</w:t>
      </w: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 xml:space="preserve"> </w:t>
      </w:r>
      <w:r w:rsidR="00425F52"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2026. у 9 часова</w:t>
      </w:r>
    </w:p>
    <w:p w14:paraId="5368F0E9" w14:textId="61E20BC0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1. 2021/0072 Ђорђевић Вукашин</w:t>
      </w:r>
      <w:r w:rsidR="000D5081" w:rsidRPr="004302BF">
        <w:rPr>
          <w:rFonts w:ascii="Times New Roman" w:eastAsia="Calibri" w:hAnsi="Times New Roman" w:cs="Times New Roman"/>
          <w14:ligatures w14:val="none"/>
        </w:rPr>
        <w:t xml:space="preserve"> (инф. 1)</w:t>
      </w:r>
    </w:p>
    <w:p w14:paraId="7BEEEEA3" w14:textId="152D8A49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2. 2022/0192 Стошић Катарина</w:t>
      </w:r>
      <w:r w:rsidR="000D5081" w:rsidRPr="004302BF">
        <w:rPr>
          <w:rFonts w:ascii="Times New Roman" w:eastAsia="Calibri" w:hAnsi="Times New Roman" w:cs="Times New Roman"/>
          <w14:ligatures w14:val="none"/>
        </w:rPr>
        <w:t xml:space="preserve"> (инф. 1)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1845D4CF" w14:textId="6C1E3C4C" w:rsidR="00425F52" w:rsidRPr="004302BF" w:rsidRDefault="00425F52" w:rsidP="00425F52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3. 2022/0173</w:t>
      </w:r>
      <w:r w:rsidR="000D5081" w:rsidRPr="004302BF">
        <w:rPr>
          <w:rFonts w:ascii="Times New Roman" w:eastAsia="Calibri" w:hAnsi="Times New Roman" w:cs="Times New Roman"/>
          <w14:ligatures w14:val="none"/>
        </w:rPr>
        <w:t xml:space="preserve"> </w:t>
      </w:r>
      <w:r w:rsidRPr="004302BF">
        <w:rPr>
          <w:rFonts w:ascii="Times New Roman" w:eastAsia="Calibri" w:hAnsi="Times New Roman" w:cs="Times New Roman"/>
          <w14:ligatures w14:val="none"/>
        </w:rPr>
        <w:t>Kazantseva Anna</w:t>
      </w:r>
      <w:r w:rsidR="000D5081" w:rsidRPr="004302BF">
        <w:rPr>
          <w:rFonts w:ascii="Times New Roman" w:eastAsia="Calibri" w:hAnsi="Times New Roman" w:cs="Times New Roman"/>
          <w14:ligatures w14:val="none"/>
        </w:rPr>
        <w:t xml:space="preserve"> (инф. 2)</w:t>
      </w:r>
      <w:r w:rsidRPr="004302BF">
        <w:rPr>
          <w:rFonts w:ascii="Times New Roman" w:eastAsia="Calibri" w:hAnsi="Times New Roman" w:cs="Times New Roman"/>
          <w14:ligatures w14:val="none"/>
        </w:rPr>
        <w:tab/>
      </w:r>
    </w:p>
    <w:p w14:paraId="2E0DBBC9" w14:textId="612EFE5D" w:rsidR="00362534" w:rsidRPr="004302BF" w:rsidRDefault="00425F52" w:rsidP="00425F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4302BF">
        <w:rPr>
          <w:rFonts w:ascii="Times New Roman" w:eastAsia="Calibri" w:hAnsi="Times New Roman" w:cs="Times New Roman"/>
          <w14:ligatures w14:val="none"/>
        </w:rPr>
        <w:t>4. 2023/0201</w:t>
      </w:r>
      <w:r w:rsidR="000D5081" w:rsidRPr="004302BF">
        <w:rPr>
          <w:rFonts w:ascii="Times New Roman" w:eastAsia="Calibri" w:hAnsi="Times New Roman" w:cs="Times New Roman"/>
          <w14:ligatures w14:val="none"/>
        </w:rPr>
        <w:t xml:space="preserve"> </w:t>
      </w:r>
      <w:r w:rsidRPr="004302BF">
        <w:rPr>
          <w:rFonts w:ascii="Times New Roman" w:eastAsia="Calibri" w:hAnsi="Times New Roman" w:cs="Times New Roman"/>
          <w14:ligatures w14:val="none"/>
        </w:rPr>
        <w:t>Васић Марко</w:t>
      </w:r>
      <w:r w:rsidR="000D5081" w:rsidRPr="004302BF">
        <w:rPr>
          <w:rFonts w:ascii="Times New Roman" w:eastAsia="Calibri" w:hAnsi="Times New Roman" w:cs="Times New Roman"/>
          <w14:ligatures w14:val="none"/>
        </w:rPr>
        <w:t xml:space="preserve"> (инф. 2)</w:t>
      </w:r>
      <w:r w:rsidR="001F65AC" w:rsidRPr="004302BF">
        <w:rPr>
          <w:rFonts w:ascii="Times New Roman" w:hAnsi="Times New Roman" w:cs="Times New Roman"/>
          <w:b/>
          <w:bCs/>
          <w:u w:val="double"/>
        </w:rPr>
        <w:br w:type="column"/>
      </w:r>
      <w:r w:rsidR="001F65AC" w:rsidRPr="004302BF">
        <w:rPr>
          <w:rFonts w:ascii="Times New Roman" w:hAnsi="Times New Roman" w:cs="Times New Roman"/>
          <w:b/>
          <w:bCs/>
          <w:sz w:val="28"/>
          <w:szCs w:val="28"/>
          <w:u w:val="double"/>
        </w:rPr>
        <w:lastRenderedPageBreak/>
        <w:t>Проф. др Драган Бацић</w:t>
      </w:r>
    </w:p>
    <w:p w14:paraId="2B445F7A" w14:textId="77777777" w:rsidR="006958D0" w:rsidRPr="004302BF" w:rsidRDefault="006958D0" w:rsidP="001F65AC">
      <w:pPr>
        <w:spacing w:after="0" w:line="240" w:lineRule="auto"/>
        <w:rPr>
          <w:rFonts w:ascii="Times New Roman" w:hAnsi="Times New Roman" w:cs="Times New Roman"/>
          <w:b/>
          <w:bCs/>
          <w:u w:val="double"/>
        </w:rPr>
      </w:pPr>
    </w:p>
    <w:p w14:paraId="4E02689D" w14:textId="080145F3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Уторак 14. 07. 2026.  у 10 часова</w:t>
      </w:r>
    </w:p>
    <w:p w14:paraId="4D743A2F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1. 2013/63 Тасовац Марина</w:t>
      </w:r>
    </w:p>
    <w:p w14:paraId="7EE8ED2B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2. 2020/73 Вербић Ђурђе</w:t>
      </w:r>
    </w:p>
    <w:p w14:paraId="48DF917E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3. 2020/29 Додић Жељана</w:t>
      </w:r>
    </w:p>
    <w:p w14:paraId="43DD66D0" w14:textId="29C5F63B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Уторак 14. 07. 2026.   у 12 часова</w:t>
      </w:r>
    </w:p>
    <w:p w14:paraId="1FBE23D0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kern w:val="0"/>
          <w14:ligatures w14:val="none"/>
        </w:rPr>
        <w:t>1. 2015/94 Ђорђевић Наталија</w:t>
      </w:r>
    </w:p>
    <w:p w14:paraId="5C70ABC4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kern w:val="0"/>
          <w14:ligatures w14:val="none"/>
        </w:rPr>
        <w:t>2. 2018/83 Јовић Александра</w:t>
      </w:r>
    </w:p>
    <w:p w14:paraId="697A69CC" w14:textId="2E028000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3. 2021/179 Диклић Норберт</w:t>
      </w:r>
      <w:r w:rsidR="004E628D" w:rsidRPr="004302BF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(инф. 2)</w:t>
      </w:r>
    </w:p>
    <w:p w14:paraId="1839B105" w14:textId="7321922B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Среда 15. 07. 2026.  у 10 часова</w:t>
      </w:r>
    </w:p>
    <w:p w14:paraId="7848D498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1. 202/103 Милетић Урош</w:t>
      </w:r>
    </w:p>
    <w:p w14:paraId="1D10CBE0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2. 2015/19 Милутиновић Наташа</w:t>
      </w:r>
    </w:p>
    <w:p w14:paraId="2869FF35" w14:textId="752F3BAB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3.</w:t>
      </w:r>
      <w:r w:rsidRPr="004302BF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2019/118 Радић Татјана</w:t>
      </w:r>
    </w:p>
    <w:p w14:paraId="05705BE4" w14:textId="6A040C40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Среда 15. 07. 2026. у 12 часова</w:t>
      </w:r>
    </w:p>
    <w:p w14:paraId="4281DFD1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1. 2016/89 Николић Душан</w:t>
      </w:r>
    </w:p>
    <w:p w14:paraId="0B74324A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2. 2017/91 Остојић Драгана</w:t>
      </w:r>
    </w:p>
    <w:p w14:paraId="03BA00CD" w14:textId="480801CE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3. 2021/184 Тадић Небојша</w:t>
      </w:r>
      <w:r w:rsidR="004E628D" w:rsidRPr="004302BF">
        <w:rPr>
          <w:rFonts w:ascii="Times New Roman" w:eastAsia="Calibri" w:hAnsi="Times New Roman" w:cs="Times New Roman"/>
          <w:kern w:val="0"/>
          <w14:ligatures w14:val="none"/>
        </w:rPr>
        <w:t xml:space="preserve"> (инф. 1)</w:t>
      </w:r>
    </w:p>
    <w:p w14:paraId="11BD69A1" w14:textId="78CBC1E0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Четвртак 16. 07.2026. у 10 часова</w:t>
      </w:r>
    </w:p>
    <w:p w14:paraId="2A89FEF6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kern w:val="0"/>
          <w14:ligatures w14:val="none"/>
        </w:rPr>
        <w:t>1.</w:t>
      </w:r>
      <w:r w:rsidRPr="004302BF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2014/147 Микулић Ендрес Мирјана</w:t>
      </w:r>
    </w:p>
    <w:p w14:paraId="0B06E30F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2. </w:t>
      </w:r>
      <w:r w:rsidRPr="004302BF">
        <w:rPr>
          <w:rFonts w:ascii="Times New Roman" w:eastAsia="Calibri" w:hAnsi="Times New Roman" w:cs="Times New Roman"/>
          <w:bCs/>
          <w:kern w:val="0"/>
          <w14:ligatures w14:val="none"/>
        </w:rPr>
        <w:t>2017/87 Цветковић Анђела</w:t>
      </w:r>
    </w:p>
    <w:p w14:paraId="22417910" w14:textId="6117B203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kern w:val="0"/>
          <w14:ligatures w14:val="none"/>
        </w:rPr>
        <w:t>3. 2023/202 Станојковић Алекса</w:t>
      </w:r>
      <w:r w:rsidR="004E628D" w:rsidRPr="004302BF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(инф. 1)</w:t>
      </w:r>
    </w:p>
    <w:p w14:paraId="44CE20A5" w14:textId="5AD9EDC1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Четвртак 16. 07.2026. у 12 часова</w:t>
      </w:r>
    </w:p>
    <w:p w14:paraId="32C73EDF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kern w:val="0"/>
          <w14:ligatures w14:val="none"/>
        </w:rPr>
        <w:t>1. 2018/20 Врцић Бакир</w:t>
      </w:r>
    </w:p>
    <w:p w14:paraId="20C3BE31" w14:textId="6E703EF0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kern w:val="0"/>
          <w14:ligatures w14:val="none"/>
        </w:rPr>
        <w:t>2. 2021/175 Суботић Наташа</w:t>
      </w:r>
      <w:r w:rsidR="004E628D" w:rsidRPr="004302BF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(инф. 2)</w:t>
      </w:r>
    </w:p>
    <w:p w14:paraId="106414BA" w14:textId="77777777" w:rsidR="00D31320" w:rsidRPr="004302BF" w:rsidRDefault="00D31320" w:rsidP="00D31320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302BF">
        <w:rPr>
          <w:rFonts w:ascii="Times New Roman" w:eastAsia="Calibri" w:hAnsi="Times New Roman" w:cs="Times New Roman"/>
          <w:bCs/>
          <w:kern w:val="0"/>
          <w14:ligatures w14:val="none"/>
        </w:rPr>
        <w:t xml:space="preserve">3. </w:t>
      </w:r>
      <w:r w:rsidRPr="004302BF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2019/15 Ђурђевић Александар</w:t>
      </w:r>
    </w:p>
    <w:p w14:paraId="29AA8907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0E57A9E3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41D22DC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7CCF3101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2EC9A7B" w14:textId="77777777" w:rsidR="00D31320" w:rsidRPr="004302BF" w:rsidRDefault="00D3132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3397E076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48AD453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3D005C9A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1ED61BA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1ACAF7FC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77984919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28393A05" w14:textId="77777777" w:rsidR="00362534" w:rsidRPr="004302BF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0E0323EA" w14:textId="3A446B38" w:rsidR="00362534" w:rsidRPr="004302BF" w:rsidRDefault="002938C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 w:rsidRPr="004302BF"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Проф. др Наташа Стевић</w:t>
      </w:r>
    </w:p>
    <w:p w14:paraId="39126227" w14:textId="4D4B82CB" w:rsidR="00FA3F8D" w:rsidRPr="004302BF" w:rsidRDefault="00FA3F8D" w:rsidP="00FA3F8D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Понедељак 13. 07. 2026. у 10 часова</w:t>
      </w:r>
    </w:p>
    <w:p w14:paraId="114C4BB6" w14:textId="2B121255" w:rsidR="00FA3F8D" w:rsidRPr="004302BF" w:rsidRDefault="00FA3F8D" w:rsidP="00FA3F8D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1. 2019/0069 Бисенић Ана</w:t>
      </w:r>
    </w:p>
    <w:p w14:paraId="37013AEB" w14:textId="05931029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2. 2020/0015 Виденовић Чедомир</w:t>
      </w:r>
    </w:p>
    <w:p w14:paraId="453E0CE2" w14:textId="4E4BEAAE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3. 2014/0018 Вукићевић Милојковић Бојана</w:t>
      </w:r>
    </w:p>
    <w:p w14:paraId="788106D3" w14:textId="54BF6326" w:rsidR="00FA3F8D" w:rsidRPr="004302BF" w:rsidRDefault="00FA3F8D" w:rsidP="00FA3F8D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Уторак 14. 07. 2026. у 10 часова</w:t>
      </w:r>
    </w:p>
    <w:p w14:paraId="08EFCCDC" w14:textId="52D57C7D" w:rsidR="00FA3F8D" w:rsidRPr="004302BF" w:rsidRDefault="00FA3F8D" w:rsidP="00FA3F8D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1. 2020/0093 Кљајић Милана</w:t>
      </w:r>
    </w:p>
    <w:p w14:paraId="7292BF4D" w14:textId="5FF78054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2. 2019/0063 Ковинић Марко</w:t>
      </w:r>
    </w:p>
    <w:p w14:paraId="02C1F3B3" w14:textId="0DEA4141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3. 2018/0128 Крактус Марија</w:t>
      </w:r>
    </w:p>
    <w:p w14:paraId="65AEBDEB" w14:textId="2529B8A6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4. 2017/0084 Рађеновић Јована</w:t>
      </w:r>
    </w:p>
    <w:p w14:paraId="7BB8BA6F" w14:textId="64E5855A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Среда 15. 07. 2026. у 10 часова</w:t>
      </w:r>
    </w:p>
    <w:p w14:paraId="78D531E7" w14:textId="036D47E3" w:rsidR="00FA3F8D" w:rsidRPr="004302BF" w:rsidRDefault="00FA3F8D" w:rsidP="00FA3F8D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1. 2019/0109 Сеферин Тамара</w:t>
      </w:r>
    </w:p>
    <w:p w14:paraId="25E8553E" w14:textId="44375C7C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2. 2016/0122 Струњаш Сања</w:t>
      </w:r>
    </w:p>
    <w:p w14:paraId="5D1AFBC5" w14:textId="24936EA0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3. 2019/0051 Тијанић Тијана</w:t>
      </w:r>
    </w:p>
    <w:p w14:paraId="6F39A302" w14:textId="3247BE56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4. 2015/0050 Туловић Кристина</w:t>
      </w:r>
    </w:p>
    <w:p w14:paraId="112F79E4" w14:textId="5439C534" w:rsidR="00FA3F8D" w:rsidRPr="004302BF" w:rsidRDefault="00FA3F8D" w:rsidP="00FA3F8D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Четвртак 16. 07. 2026. у 10 часова</w:t>
      </w:r>
    </w:p>
    <w:p w14:paraId="6563E489" w14:textId="1439DCF7" w:rsidR="00FA3F8D" w:rsidRPr="004302BF" w:rsidRDefault="00FA3F8D" w:rsidP="00FA3F8D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1. 2014/0144 Џамбасевић Велизар</w:t>
      </w:r>
    </w:p>
    <w:p w14:paraId="44434B43" w14:textId="63051339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2. 2016/0066 Шекуларац Емилија</w:t>
      </w:r>
    </w:p>
    <w:p w14:paraId="64AB2DF7" w14:textId="643B5AAA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3. 2013/0130 Тимотијевић Биљана</w:t>
      </w:r>
    </w:p>
    <w:p w14:paraId="160F5AC3" w14:textId="5F1DB031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4. 89/80 Богдановић Ивана (заразне са пчелама)</w:t>
      </w:r>
    </w:p>
    <w:p w14:paraId="6619B23F" w14:textId="474F513A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u w:val="single"/>
          <w14:ligatures w14:val="none"/>
        </w:rPr>
      </w:pPr>
      <w:r w:rsidRPr="004302BF">
        <w:rPr>
          <w:rFonts w:ascii="Times New Roman" w:eastAsia="Calibri" w:hAnsi="Times New Roman" w:cs="Times New Roman"/>
          <w:b/>
          <w:bCs/>
          <w:u w:val="single"/>
          <w14:ligatures w14:val="none"/>
        </w:rPr>
        <w:t>Петак 17. 07. 2026. у 10 часова</w:t>
      </w:r>
    </w:p>
    <w:p w14:paraId="02D7F8B3" w14:textId="1EEF60FE" w:rsidR="00FA3F8D" w:rsidRPr="004302BF" w:rsidRDefault="00FA3F8D" w:rsidP="00FA3F8D">
      <w:pPr>
        <w:spacing w:after="0" w:line="240" w:lineRule="auto"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1. 2021/0210 Илић Гавриловић Марина (инф. 1)</w:t>
      </w:r>
    </w:p>
    <w:p w14:paraId="326CAE64" w14:textId="6AAB5469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2. 2021/0113 Цацановић Анђела (инф. 1)</w:t>
      </w:r>
    </w:p>
    <w:p w14:paraId="0E6AF120" w14:textId="5765299C" w:rsidR="00FA3F8D" w:rsidRPr="004302BF" w:rsidRDefault="00FA3F8D" w:rsidP="00FA3F8D">
      <w:pPr>
        <w:spacing w:after="0" w:line="240" w:lineRule="auto"/>
        <w:contextualSpacing/>
        <w:rPr>
          <w:rFonts w:ascii="Times New Roman" w:eastAsia="Calibri" w:hAnsi="Times New Roman" w:cs="Times New Roman"/>
          <w14:ligatures w14:val="none"/>
        </w:rPr>
      </w:pPr>
      <w:r w:rsidRPr="004302BF">
        <w:rPr>
          <w:rFonts w:ascii="Times New Roman" w:eastAsia="Calibri" w:hAnsi="Times New Roman" w:cs="Times New Roman"/>
          <w14:ligatures w14:val="none"/>
        </w:rPr>
        <w:t>3. 2024/0182 Сенић Радован (инф. 2)</w:t>
      </w:r>
    </w:p>
    <w:p w14:paraId="034EE231" w14:textId="77777777" w:rsidR="00FC6EAA" w:rsidRPr="004302BF" w:rsidRDefault="00FC6EAA">
      <w:pPr>
        <w:spacing w:line="240" w:lineRule="auto"/>
        <w:rPr>
          <w:rFonts w:ascii="Times New Roman" w:hAnsi="Times New Roman" w:cs="Times New Roman"/>
          <w:b/>
          <w:bCs/>
          <w:u w:val="double"/>
        </w:rPr>
      </w:pPr>
    </w:p>
    <w:p w14:paraId="01B3CC27" w14:textId="370FBC31" w:rsidR="00362534" w:rsidRDefault="00362534" w:rsidP="00B04BC6">
      <w:pPr>
        <w:spacing w:after="0" w:line="240" w:lineRule="auto"/>
        <w:rPr>
          <w:rFonts w:ascii="Times New Roman" w:hAnsi="Times New Roman" w:cs="Times New Roman"/>
        </w:rPr>
      </w:pPr>
    </w:p>
    <w:sectPr w:rsidR="00362534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E869E" w14:textId="77777777" w:rsidR="0054792B" w:rsidRPr="004302BF" w:rsidRDefault="0054792B">
      <w:pPr>
        <w:spacing w:line="240" w:lineRule="auto"/>
      </w:pPr>
      <w:r w:rsidRPr="004302BF">
        <w:separator/>
      </w:r>
    </w:p>
  </w:endnote>
  <w:endnote w:type="continuationSeparator" w:id="0">
    <w:p w14:paraId="575FF692" w14:textId="77777777" w:rsidR="0054792B" w:rsidRPr="004302BF" w:rsidRDefault="0054792B">
      <w:pPr>
        <w:spacing w:line="240" w:lineRule="auto"/>
      </w:pPr>
      <w:r w:rsidRPr="004302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5C523" w14:textId="77777777" w:rsidR="0054792B" w:rsidRPr="004302BF" w:rsidRDefault="0054792B">
      <w:pPr>
        <w:spacing w:after="0"/>
      </w:pPr>
      <w:r w:rsidRPr="004302BF">
        <w:separator/>
      </w:r>
    </w:p>
  </w:footnote>
  <w:footnote w:type="continuationSeparator" w:id="0">
    <w:p w14:paraId="4F9BF451" w14:textId="77777777" w:rsidR="0054792B" w:rsidRPr="004302BF" w:rsidRDefault="0054792B">
      <w:pPr>
        <w:spacing w:after="0"/>
      </w:pPr>
      <w:r w:rsidRPr="004302B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0D8C"/>
    <w:multiLevelType w:val="hybridMultilevel"/>
    <w:tmpl w:val="C1FEE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83B89"/>
    <w:multiLevelType w:val="multilevel"/>
    <w:tmpl w:val="7B68AD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6B91773"/>
    <w:multiLevelType w:val="hybridMultilevel"/>
    <w:tmpl w:val="1A4AF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63D97"/>
    <w:multiLevelType w:val="hybridMultilevel"/>
    <w:tmpl w:val="18725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75CAA"/>
    <w:multiLevelType w:val="hybridMultilevel"/>
    <w:tmpl w:val="6D747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84C3D"/>
    <w:multiLevelType w:val="hybridMultilevel"/>
    <w:tmpl w:val="E3107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C51C4"/>
    <w:multiLevelType w:val="hybridMultilevel"/>
    <w:tmpl w:val="2AAEE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21DF9"/>
    <w:multiLevelType w:val="multilevel"/>
    <w:tmpl w:val="199E0B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18B4CB4"/>
    <w:multiLevelType w:val="hybridMultilevel"/>
    <w:tmpl w:val="27B47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55092"/>
    <w:multiLevelType w:val="hybridMultilevel"/>
    <w:tmpl w:val="73BEA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955D2"/>
    <w:multiLevelType w:val="hybridMultilevel"/>
    <w:tmpl w:val="BF2A4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E1CFB"/>
    <w:multiLevelType w:val="hybridMultilevel"/>
    <w:tmpl w:val="029A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11636"/>
    <w:multiLevelType w:val="multilevel"/>
    <w:tmpl w:val="BB1A78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47B5F28"/>
    <w:multiLevelType w:val="hybridMultilevel"/>
    <w:tmpl w:val="94F63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97737"/>
    <w:multiLevelType w:val="hybridMultilevel"/>
    <w:tmpl w:val="AEE4E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B1C42"/>
    <w:multiLevelType w:val="multilevel"/>
    <w:tmpl w:val="A4747E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554C1E23"/>
    <w:multiLevelType w:val="multilevel"/>
    <w:tmpl w:val="A35C78B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568317FC"/>
    <w:multiLevelType w:val="hybridMultilevel"/>
    <w:tmpl w:val="2CB8E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15B38"/>
    <w:multiLevelType w:val="multilevel"/>
    <w:tmpl w:val="68BA06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D723522"/>
    <w:multiLevelType w:val="hybridMultilevel"/>
    <w:tmpl w:val="1504B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E4D14"/>
    <w:multiLevelType w:val="hybridMultilevel"/>
    <w:tmpl w:val="ED22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61057"/>
    <w:multiLevelType w:val="hybridMultilevel"/>
    <w:tmpl w:val="0DE69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683B16"/>
    <w:multiLevelType w:val="hybridMultilevel"/>
    <w:tmpl w:val="78B2C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1118FD"/>
    <w:multiLevelType w:val="hybridMultilevel"/>
    <w:tmpl w:val="AB989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C3391"/>
    <w:multiLevelType w:val="multilevel"/>
    <w:tmpl w:val="12189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6DA479AD"/>
    <w:multiLevelType w:val="multilevel"/>
    <w:tmpl w:val="76F869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F6139F9"/>
    <w:multiLevelType w:val="hybridMultilevel"/>
    <w:tmpl w:val="AE94E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6545E6"/>
    <w:multiLevelType w:val="multilevel"/>
    <w:tmpl w:val="A956D8C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73D3430B"/>
    <w:multiLevelType w:val="hybridMultilevel"/>
    <w:tmpl w:val="93DCD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D447DA"/>
    <w:multiLevelType w:val="multilevel"/>
    <w:tmpl w:val="93A6CB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num w:numId="1" w16cid:durableId="97321680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638842">
    <w:abstractNumId w:val="0"/>
  </w:num>
  <w:num w:numId="3" w16cid:durableId="1150026557">
    <w:abstractNumId w:val="20"/>
  </w:num>
  <w:num w:numId="4" w16cid:durableId="892934143">
    <w:abstractNumId w:val="13"/>
  </w:num>
  <w:num w:numId="5" w16cid:durableId="1920678976">
    <w:abstractNumId w:val="9"/>
  </w:num>
  <w:num w:numId="6" w16cid:durableId="1631010530">
    <w:abstractNumId w:val="6"/>
  </w:num>
  <w:num w:numId="7" w16cid:durableId="1899168224">
    <w:abstractNumId w:val="3"/>
  </w:num>
  <w:num w:numId="8" w16cid:durableId="1656108581">
    <w:abstractNumId w:val="21"/>
  </w:num>
  <w:num w:numId="9" w16cid:durableId="1249004188">
    <w:abstractNumId w:val="19"/>
  </w:num>
  <w:num w:numId="10" w16cid:durableId="1176766453">
    <w:abstractNumId w:val="11"/>
  </w:num>
  <w:num w:numId="11" w16cid:durableId="341398248">
    <w:abstractNumId w:val="26"/>
  </w:num>
  <w:num w:numId="12" w16cid:durableId="273755317">
    <w:abstractNumId w:val="28"/>
  </w:num>
  <w:num w:numId="13" w16cid:durableId="11630888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220626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90216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414097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5901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75760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595139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070751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74123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74069685">
    <w:abstractNumId w:val="5"/>
  </w:num>
  <w:num w:numId="23" w16cid:durableId="1601716680">
    <w:abstractNumId w:val="10"/>
  </w:num>
  <w:num w:numId="24" w16cid:durableId="1273704942">
    <w:abstractNumId w:val="4"/>
  </w:num>
  <w:num w:numId="25" w16cid:durableId="453669530">
    <w:abstractNumId w:val="14"/>
  </w:num>
  <w:num w:numId="26" w16cid:durableId="1794128546">
    <w:abstractNumId w:val="17"/>
  </w:num>
  <w:num w:numId="27" w16cid:durableId="598178510">
    <w:abstractNumId w:val="2"/>
  </w:num>
  <w:num w:numId="28" w16cid:durableId="1859195092">
    <w:abstractNumId w:val="23"/>
  </w:num>
  <w:num w:numId="29" w16cid:durableId="1291593925">
    <w:abstractNumId w:val="22"/>
  </w:num>
  <w:num w:numId="30" w16cid:durableId="9906715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18"/>
    <w:rsid w:val="00030E31"/>
    <w:rsid w:val="000404F0"/>
    <w:rsid w:val="00051BF6"/>
    <w:rsid w:val="00056DE9"/>
    <w:rsid w:val="000923DE"/>
    <w:rsid w:val="000A0D8C"/>
    <w:rsid w:val="000A75E3"/>
    <w:rsid w:val="000D5081"/>
    <w:rsid w:val="000F0FC7"/>
    <w:rsid w:val="00105D2F"/>
    <w:rsid w:val="00113EFB"/>
    <w:rsid w:val="00117F63"/>
    <w:rsid w:val="00136FC5"/>
    <w:rsid w:val="001370BE"/>
    <w:rsid w:val="00184FBE"/>
    <w:rsid w:val="00191D5B"/>
    <w:rsid w:val="00197124"/>
    <w:rsid w:val="001A30FB"/>
    <w:rsid w:val="001C65C1"/>
    <w:rsid w:val="001F65AC"/>
    <w:rsid w:val="00245EB3"/>
    <w:rsid w:val="00250B1F"/>
    <w:rsid w:val="0029100F"/>
    <w:rsid w:val="002938C4"/>
    <w:rsid w:val="002D56ED"/>
    <w:rsid w:val="002F7E3C"/>
    <w:rsid w:val="003363C2"/>
    <w:rsid w:val="00362534"/>
    <w:rsid w:val="00372B33"/>
    <w:rsid w:val="003858BE"/>
    <w:rsid w:val="00385B88"/>
    <w:rsid w:val="00386E18"/>
    <w:rsid w:val="003A44D8"/>
    <w:rsid w:val="003A5491"/>
    <w:rsid w:val="003F0372"/>
    <w:rsid w:val="003F2C3C"/>
    <w:rsid w:val="00425F52"/>
    <w:rsid w:val="004302BF"/>
    <w:rsid w:val="004337BE"/>
    <w:rsid w:val="00442626"/>
    <w:rsid w:val="00477F0B"/>
    <w:rsid w:val="0048742C"/>
    <w:rsid w:val="004B11FF"/>
    <w:rsid w:val="004D0DFD"/>
    <w:rsid w:val="004D5587"/>
    <w:rsid w:val="004E628D"/>
    <w:rsid w:val="00511BCF"/>
    <w:rsid w:val="005351DE"/>
    <w:rsid w:val="0054614C"/>
    <w:rsid w:val="0054792B"/>
    <w:rsid w:val="0056158A"/>
    <w:rsid w:val="00565977"/>
    <w:rsid w:val="005D0CEE"/>
    <w:rsid w:val="005D3B40"/>
    <w:rsid w:val="005F005C"/>
    <w:rsid w:val="00602DA6"/>
    <w:rsid w:val="00615954"/>
    <w:rsid w:val="00617624"/>
    <w:rsid w:val="006304B6"/>
    <w:rsid w:val="006559AB"/>
    <w:rsid w:val="006958D0"/>
    <w:rsid w:val="006B49FC"/>
    <w:rsid w:val="006B6239"/>
    <w:rsid w:val="006E26BC"/>
    <w:rsid w:val="00717C73"/>
    <w:rsid w:val="00721513"/>
    <w:rsid w:val="0074279A"/>
    <w:rsid w:val="00765D24"/>
    <w:rsid w:val="00780432"/>
    <w:rsid w:val="00787CBD"/>
    <w:rsid w:val="00845D40"/>
    <w:rsid w:val="00850B63"/>
    <w:rsid w:val="00882828"/>
    <w:rsid w:val="0088396A"/>
    <w:rsid w:val="008922C1"/>
    <w:rsid w:val="00895EE8"/>
    <w:rsid w:val="008B0903"/>
    <w:rsid w:val="009212B2"/>
    <w:rsid w:val="00922FD6"/>
    <w:rsid w:val="00933D63"/>
    <w:rsid w:val="009555B0"/>
    <w:rsid w:val="00955C49"/>
    <w:rsid w:val="00995FF7"/>
    <w:rsid w:val="009A14E9"/>
    <w:rsid w:val="009C739C"/>
    <w:rsid w:val="009F2899"/>
    <w:rsid w:val="009F2D0A"/>
    <w:rsid w:val="00A05628"/>
    <w:rsid w:val="00A11C93"/>
    <w:rsid w:val="00A35FEC"/>
    <w:rsid w:val="00A835F9"/>
    <w:rsid w:val="00B04BC6"/>
    <w:rsid w:val="00B17F29"/>
    <w:rsid w:val="00B22771"/>
    <w:rsid w:val="00B41E4D"/>
    <w:rsid w:val="00B9202D"/>
    <w:rsid w:val="00BA4859"/>
    <w:rsid w:val="00BB428D"/>
    <w:rsid w:val="00BB79B8"/>
    <w:rsid w:val="00BF2F31"/>
    <w:rsid w:val="00C15580"/>
    <w:rsid w:val="00C35DE7"/>
    <w:rsid w:val="00C539D3"/>
    <w:rsid w:val="00C6062A"/>
    <w:rsid w:val="00C874EB"/>
    <w:rsid w:val="00C9550E"/>
    <w:rsid w:val="00D31320"/>
    <w:rsid w:val="00D42991"/>
    <w:rsid w:val="00DF13B1"/>
    <w:rsid w:val="00E412F3"/>
    <w:rsid w:val="00E425D0"/>
    <w:rsid w:val="00E44B78"/>
    <w:rsid w:val="00E612D4"/>
    <w:rsid w:val="00E64CF1"/>
    <w:rsid w:val="00E66945"/>
    <w:rsid w:val="00E67397"/>
    <w:rsid w:val="00EC496F"/>
    <w:rsid w:val="00EC708D"/>
    <w:rsid w:val="00EE5A56"/>
    <w:rsid w:val="00EE73E7"/>
    <w:rsid w:val="00F24354"/>
    <w:rsid w:val="00F32619"/>
    <w:rsid w:val="00F438C6"/>
    <w:rsid w:val="00F90682"/>
    <w:rsid w:val="00FA3F8D"/>
    <w:rsid w:val="00FB36D1"/>
    <w:rsid w:val="00FB63A0"/>
    <w:rsid w:val="00FC6EAA"/>
    <w:rsid w:val="00FE60FF"/>
    <w:rsid w:val="1A06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2A20"/>
  <w15:docId w15:val="{834FE14A-DA29-4B74-95D5-18E73115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C49"/>
    <w:pPr>
      <w:spacing w:after="160" w:line="278" w:lineRule="auto"/>
    </w:pPr>
    <w:rPr>
      <w:kern w:val="2"/>
      <w:sz w:val="24"/>
      <w:szCs w:val="24"/>
      <w:lang w:val="sr-Cyrl-R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Natasa</dc:creator>
  <cp:lastModifiedBy>Natasa</cp:lastModifiedBy>
  <cp:revision>2</cp:revision>
  <dcterms:created xsi:type="dcterms:W3CDTF">2026-07-10T10:02:00Z</dcterms:created>
  <dcterms:modified xsi:type="dcterms:W3CDTF">2026-07-10T10:02:00Z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BFA61B997F854B06BAA804B9203758E5_12</vt:lpwstr>
  </property>
</Properties>
</file>