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7FA5A" w14:textId="77777777" w:rsidR="00485BFF" w:rsidRPr="00DF2352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DF235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Распоред полагања испита из предмета</w:t>
      </w:r>
    </w:p>
    <w:p w14:paraId="36FC1787" w14:textId="77777777" w:rsidR="00485BFF" w:rsidRPr="00DF2352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DF235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БОЛЕСТИ ПЧЕЛА </w:t>
      </w:r>
    </w:p>
    <w:p w14:paraId="001F5ECD" w14:textId="48FD2B7F" w:rsidR="00485BFF" w:rsidRPr="00DF2352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DF235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у </w:t>
      </w:r>
      <w:r w:rsidR="00AE4985" w:rsidRPr="00DF235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мајском</w:t>
      </w:r>
      <w:r w:rsidRPr="00DF235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испитном року</w:t>
      </w:r>
    </w:p>
    <w:p w14:paraId="4E84A042" w14:textId="77777777" w:rsidR="00485BFF" w:rsidRPr="00DF2352" w:rsidRDefault="00485B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5104F040" w14:textId="77777777" w:rsidR="00485BFF" w:rsidRPr="00DF2352" w:rsidRDefault="00485B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45819B2B" w14:textId="77777777" w:rsidR="00485BFF" w:rsidRPr="00DF2352" w:rsidRDefault="00485BFF">
      <w:pPr>
        <w:spacing w:line="240" w:lineRule="auto"/>
        <w:rPr>
          <w:rFonts w:ascii="Times New Roman" w:hAnsi="Times New Roman" w:cs="Times New Roman"/>
          <w:lang w:val="sr-Cyrl-RS"/>
        </w:rPr>
      </w:pPr>
    </w:p>
    <w:p w14:paraId="182AAB3F" w14:textId="77777777" w:rsidR="00485BFF" w:rsidRPr="00DF2352" w:rsidRDefault="00485BFF">
      <w:pPr>
        <w:spacing w:line="240" w:lineRule="auto"/>
        <w:rPr>
          <w:rFonts w:ascii="Times New Roman" w:hAnsi="Times New Roman" w:cs="Times New Roman"/>
          <w:b/>
          <w:bCs/>
          <w:u w:val="double"/>
          <w:lang w:val="sr-Cyrl-RS"/>
        </w:rPr>
        <w:sectPr w:rsidR="00485BFF" w:rsidRPr="00DF235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7F85592" w14:textId="77777777" w:rsidR="00485BFF" w:rsidRPr="00DF2352" w:rsidRDefault="0000000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  <w:r w:rsidRPr="00DF2352"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  <w:t>Проф. др Соња Радојичић</w:t>
      </w:r>
    </w:p>
    <w:p w14:paraId="4CF79908" w14:textId="65A49F64" w:rsidR="00485BFF" w:rsidRPr="00DF2352" w:rsidRDefault="00E01F8D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sr-Cyrl-RS"/>
        </w:rPr>
      </w:pPr>
      <w:r w:rsidRPr="00DF2352">
        <w:rPr>
          <w:rFonts w:ascii="Times New Roman" w:hAnsi="Times New Roman" w:cs="Times New Roman"/>
          <w:b/>
          <w:bCs/>
          <w:u w:val="single"/>
          <w:lang w:val="sr-Cyrl-RS"/>
        </w:rPr>
        <w:t>Четвртак 21. 05. 2026. у 9 часова</w:t>
      </w:r>
    </w:p>
    <w:p w14:paraId="6876AD9C" w14:textId="59056E5C" w:rsidR="00E01F8D" w:rsidRPr="00DF2352" w:rsidRDefault="00E01F8D" w:rsidP="00E01F8D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1. 2015/0124 Бркић Јелена</w:t>
      </w: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ab/>
      </w: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ab/>
      </w:r>
    </w:p>
    <w:p w14:paraId="2BEF2A11" w14:textId="3830F5D4" w:rsidR="00E01F8D" w:rsidRPr="00DF2352" w:rsidRDefault="00E01F8D" w:rsidP="00E01F8D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2. 2020/0018 Гаврилов Михајлo</w:t>
      </w: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ab/>
      </w:r>
    </w:p>
    <w:p w14:paraId="112D9356" w14:textId="22DBD3BD" w:rsidR="00E01F8D" w:rsidRPr="00DF2352" w:rsidRDefault="00E01F8D" w:rsidP="00E01F8D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3. 2017/0005 Лазић Ирина</w:t>
      </w: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ab/>
      </w: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ab/>
      </w:r>
    </w:p>
    <w:p w14:paraId="1C7A16D2" w14:textId="7225D7D6" w:rsidR="00E01F8D" w:rsidRPr="00DF2352" w:rsidRDefault="00E01F8D" w:rsidP="00E01F8D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4. 2020/0126 Станимировић Нађа</w:t>
      </w: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ab/>
      </w:r>
    </w:p>
    <w:p w14:paraId="12CA4232" w14:textId="54BCD520" w:rsidR="00E01F8D" w:rsidRPr="00DF2352" w:rsidRDefault="00E01F8D" w:rsidP="00E01F8D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5. 2020/0040 Шешлија Ана-Марија</w:t>
      </w: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ab/>
      </w:r>
    </w:p>
    <w:p w14:paraId="745A2BB6" w14:textId="11C7AC29" w:rsidR="00E01F8D" w:rsidRPr="00DF2352" w:rsidRDefault="00E01F8D" w:rsidP="00E01F8D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6. 2022/0122 Кисин Теодора</w:t>
      </w: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ab/>
      </w: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ab/>
      </w:r>
    </w:p>
    <w:p w14:paraId="3E340B07" w14:textId="339D6785" w:rsidR="00E01F8D" w:rsidRPr="00DF2352" w:rsidRDefault="00E01F8D" w:rsidP="00E01F8D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7. 2022/0059 Лаловић Бранислав</w:t>
      </w:r>
    </w:p>
    <w:p w14:paraId="729FC443" w14:textId="77777777" w:rsidR="00111382" w:rsidRPr="00DF2352" w:rsidRDefault="00E01F8D" w:rsidP="00E01F8D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8. 2021/0093 Радовановић Марија</w:t>
      </w:r>
    </w:p>
    <w:p w14:paraId="51B69D53" w14:textId="567F745C" w:rsidR="00485BFF" w:rsidRPr="00DF2352" w:rsidRDefault="00E01F8D" w:rsidP="00E01F8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DF235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ab/>
      </w:r>
      <w:r w:rsidRPr="00DF2352">
        <w:rPr>
          <w:rFonts w:ascii="Calibri" w:eastAsia="Times New Roman" w:hAnsi="Calibri" w:cs="Times New Roman"/>
          <w:kern w:val="0"/>
          <w:sz w:val="22"/>
          <w:szCs w:val="22"/>
          <w:lang w:val="sr-Cyrl-RS"/>
          <w14:ligatures w14:val="none"/>
        </w:rPr>
        <w:tab/>
      </w:r>
    </w:p>
    <w:p w14:paraId="65BE55B0" w14:textId="77777777" w:rsidR="00485BFF" w:rsidRPr="00DF2352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3273676F" w14:textId="77777777" w:rsidR="00FA53D2" w:rsidRPr="00DF2352" w:rsidRDefault="00FA53D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3186AFDD" w14:textId="77777777" w:rsidR="00FA53D2" w:rsidRPr="00DF2352" w:rsidRDefault="00FA53D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69A5AD2A" w14:textId="77777777" w:rsidR="00111382" w:rsidRPr="00DF2352" w:rsidRDefault="001113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1EF2205F" w14:textId="77777777" w:rsidR="00485BFF" w:rsidRPr="00DF2352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49D091DC" w14:textId="77777777" w:rsidR="00485BFF" w:rsidRPr="00DF2352" w:rsidRDefault="00000000">
      <w:pPr>
        <w:spacing w:line="240" w:lineRule="auto"/>
        <w:rPr>
          <w:rFonts w:ascii="Times New Roman" w:hAnsi="Times New Roman" w:cs="Times New Roman"/>
          <w:b/>
          <w:bCs/>
          <w:u w:val="double"/>
          <w:lang w:val="sr-Cyrl-RS"/>
        </w:rPr>
      </w:pPr>
      <w:r w:rsidRPr="00DF2352"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  <w:t>Проф. др Драган Бацић</w:t>
      </w:r>
    </w:p>
    <w:p w14:paraId="4CB89D03" w14:textId="171A62FC" w:rsidR="00111382" w:rsidRPr="00DF2352" w:rsidRDefault="002E4922" w:rsidP="00111382">
      <w:pPr>
        <w:spacing w:after="0" w:line="240" w:lineRule="auto"/>
        <w:rPr>
          <w:rFonts w:ascii="Times New Roman" w:hAnsi="Times New Roman"/>
          <w:b/>
          <w:bCs/>
          <w:u w:val="single"/>
          <w:lang w:val="sr-Cyrl-RS"/>
        </w:rPr>
      </w:pPr>
      <w:r w:rsidRPr="00DF2352">
        <w:rPr>
          <w:rFonts w:ascii="Times New Roman" w:hAnsi="Times New Roman"/>
          <w:b/>
          <w:bCs/>
          <w:u w:val="single"/>
          <w:lang w:val="sr-Cyrl-RS"/>
        </w:rPr>
        <w:t>Петак</w:t>
      </w:r>
      <w:r w:rsidR="00111382" w:rsidRPr="00DF2352">
        <w:rPr>
          <w:rFonts w:ascii="Times New Roman" w:hAnsi="Times New Roman"/>
          <w:b/>
          <w:bCs/>
          <w:u w:val="single"/>
          <w:lang w:val="sr-Cyrl-RS"/>
        </w:rPr>
        <w:t xml:space="preserve"> 22. 05. 2026. у 10 </w:t>
      </w:r>
      <w:r w:rsidRPr="00DF2352">
        <w:rPr>
          <w:rFonts w:ascii="Times New Roman" w:hAnsi="Times New Roman"/>
          <w:b/>
          <w:bCs/>
          <w:u w:val="single"/>
          <w:lang w:val="sr-Cyrl-RS"/>
        </w:rPr>
        <w:t>часова</w:t>
      </w:r>
    </w:p>
    <w:p w14:paraId="616C5541" w14:textId="77777777" w:rsidR="00111382" w:rsidRPr="00DF2352" w:rsidRDefault="00111382" w:rsidP="00111382">
      <w:pPr>
        <w:spacing w:after="0" w:line="240" w:lineRule="auto"/>
        <w:rPr>
          <w:rFonts w:ascii="Times New Roman" w:hAnsi="Times New Roman"/>
          <w:lang w:val="sr-Cyrl-RS"/>
        </w:rPr>
      </w:pPr>
      <w:r w:rsidRPr="00DF2352">
        <w:rPr>
          <w:rFonts w:ascii="Times New Roman" w:hAnsi="Times New Roman"/>
          <w:lang w:val="sr-Cyrl-RS"/>
        </w:rPr>
        <w:t>1. 2022/50 Глишић Јован</w:t>
      </w:r>
    </w:p>
    <w:p w14:paraId="140F7E4D" w14:textId="06D5813D" w:rsidR="00111382" w:rsidRPr="00DF2352" w:rsidRDefault="00111382" w:rsidP="00111382">
      <w:pPr>
        <w:spacing w:after="0" w:line="240" w:lineRule="auto"/>
        <w:rPr>
          <w:rFonts w:ascii="Times New Roman" w:hAnsi="Times New Roman"/>
          <w:lang w:val="sr-Cyrl-RS"/>
        </w:rPr>
      </w:pPr>
      <w:r w:rsidRPr="00DF2352">
        <w:rPr>
          <w:rFonts w:ascii="Times New Roman" w:hAnsi="Times New Roman"/>
          <w:lang w:val="sr-Cyrl-RS"/>
        </w:rPr>
        <w:t>2. 2019/122 Теслић Биљана</w:t>
      </w:r>
    </w:p>
    <w:p w14:paraId="316D01BA" w14:textId="77777777" w:rsidR="00111382" w:rsidRPr="00DF2352" w:rsidRDefault="00111382" w:rsidP="00111382">
      <w:pPr>
        <w:spacing w:after="0" w:line="240" w:lineRule="auto"/>
        <w:rPr>
          <w:rFonts w:ascii="Times New Roman" w:hAnsi="Times New Roman"/>
          <w:lang w:val="sr-Cyrl-RS"/>
        </w:rPr>
      </w:pPr>
      <w:r w:rsidRPr="00DF2352">
        <w:rPr>
          <w:rFonts w:ascii="Times New Roman" w:hAnsi="Times New Roman"/>
          <w:lang w:val="sr-Cyrl-RS"/>
        </w:rPr>
        <w:t>3. 2018/36 Миладиновић Милош</w:t>
      </w:r>
    </w:p>
    <w:p w14:paraId="3DE8076D" w14:textId="77777777" w:rsidR="00111382" w:rsidRPr="00DF2352" w:rsidRDefault="00111382" w:rsidP="00111382">
      <w:pPr>
        <w:spacing w:after="0" w:line="240" w:lineRule="auto"/>
        <w:rPr>
          <w:rFonts w:ascii="Times New Roman" w:hAnsi="Times New Roman"/>
          <w:lang w:val="sr-Cyrl-RS"/>
        </w:rPr>
      </w:pPr>
      <w:r w:rsidRPr="00DF2352">
        <w:rPr>
          <w:rFonts w:ascii="Times New Roman" w:hAnsi="Times New Roman"/>
          <w:lang w:val="sr-Cyrl-RS"/>
        </w:rPr>
        <w:t>4. 2015/148 Митровић Александар</w:t>
      </w:r>
    </w:p>
    <w:p w14:paraId="2A11F439" w14:textId="0971A5AF" w:rsidR="00DF3D46" w:rsidRPr="00DF2352" w:rsidRDefault="00111382" w:rsidP="00111382">
      <w:pPr>
        <w:spacing w:after="0" w:line="240" w:lineRule="auto"/>
        <w:rPr>
          <w:rFonts w:ascii="Times New Roman" w:hAnsi="Times New Roman"/>
          <w:lang w:val="sr-Cyrl-RS"/>
        </w:rPr>
      </w:pPr>
      <w:r w:rsidRPr="00DF2352">
        <w:rPr>
          <w:rFonts w:ascii="Times New Roman" w:hAnsi="Times New Roman"/>
          <w:lang w:val="sr-Cyrl-RS"/>
        </w:rPr>
        <w:t>5. 2017/40 Петровић Давид</w:t>
      </w:r>
    </w:p>
    <w:p w14:paraId="6886BAC8" w14:textId="77777777" w:rsidR="00485BFF" w:rsidRPr="00DF2352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13B8889D" w14:textId="77777777" w:rsidR="00485BFF" w:rsidRPr="00DF2352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295DAF7A" w14:textId="77777777" w:rsidR="00485BFF" w:rsidRPr="00DF2352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6EF72AB3" w14:textId="77777777" w:rsidR="00111382" w:rsidRPr="00DF2352" w:rsidRDefault="001113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515EB0B3" w14:textId="77777777" w:rsidR="00111382" w:rsidRPr="00DF2352" w:rsidRDefault="001113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0A2196E4" w14:textId="77777777" w:rsidR="00485BFF" w:rsidRPr="00DF2352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19DCCADA" w14:textId="77777777" w:rsidR="00485BFF" w:rsidRPr="00DF2352" w:rsidRDefault="0000000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  <w:r w:rsidRPr="00DF2352"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  <w:t>Проф. др Соња Обреновић</w:t>
      </w:r>
    </w:p>
    <w:p w14:paraId="0DAAA33B" w14:textId="11894669" w:rsidR="00214C5B" w:rsidRPr="00DF2352" w:rsidRDefault="00214C5B" w:rsidP="00214C5B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sr-Cyrl-RS"/>
        </w:rPr>
      </w:pPr>
      <w:r w:rsidRPr="00DF2352">
        <w:rPr>
          <w:rFonts w:ascii="Times New Roman" w:hAnsi="Times New Roman" w:cs="Times New Roman"/>
          <w:b/>
          <w:bCs/>
          <w:u w:val="single"/>
          <w:lang w:val="sr-Cyrl-RS"/>
        </w:rPr>
        <w:t>Четвртак 21. 05. 2026. у 9 часова</w:t>
      </w:r>
    </w:p>
    <w:p w14:paraId="6644D863" w14:textId="44E56789" w:rsidR="00214C5B" w:rsidRPr="00DF2352" w:rsidRDefault="00214C5B" w:rsidP="00214C5B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1. 2020/0085 Милосављевић Немања</w:t>
      </w:r>
      <w:r w:rsidRPr="00DF2352">
        <w:rPr>
          <w:rFonts w:ascii="Times New Roman" w:hAnsi="Times New Roman" w:cs="Times New Roman"/>
          <w:lang w:val="sr-Cyrl-RS"/>
        </w:rPr>
        <w:tab/>
      </w:r>
    </w:p>
    <w:p w14:paraId="7A2E3284" w14:textId="04F2E83B" w:rsidR="00214C5B" w:rsidRPr="00DF2352" w:rsidRDefault="00214C5B" w:rsidP="00214C5B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2. 2022/0084 Поповић Марко</w:t>
      </w:r>
      <w:r w:rsidRPr="00DF2352">
        <w:rPr>
          <w:rFonts w:ascii="Times New Roman" w:hAnsi="Times New Roman" w:cs="Times New Roman"/>
          <w:lang w:val="sr-Cyrl-RS"/>
        </w:rPr>
        <w:tab/>
      </w:r>
      <w:r w:rsidRPr="00DF2352">
        <w:rPr>
          <w:rFonts w:ascii="Times New Roman" w:hAnsi="Times New Roman" w:cs="Times New Roman"/>
          <w:lang w:val="sr-Cyrl-RS"/>
        </w:rPr>
        <w:tab/>
      </w:r>
    </w:p>
    <w:p w14:paraId="5954E903" w14:textId="3929DE37" w:rsidR="00214C5B" w:rsidRPr="00DF2352" w:rsidRDefault="00214C5B" w:rsidP="00214C5B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3. 2020/0139 Кијановић Сашка</w:t>
      </w:r>
      <w:r w:rsidRPr="00DF2352">
        <w:rPr>
          <w:rFonts w:ascii="Times New Roman" w:hAnsi="Times New Roman" w:cs="Times New Roman"/>
          <w:lang w:val="sr-Cyrl-RS"/>
        </w:rPr>
        <w:tab/>
        <w:t xml:space="preserve">           </w:t>
      </w:r>
      <w:r w:rsidRPr="00DF2352">
        <w:rPr>
          <w:rFonts w:ascii="Times New Roman" w:hAnsi="Times New Roman" w:cs="Times New Roman"/>
          <w:lang w:val="sr-Cyrl-RS"/>
        </w:rPr>
        <w:tab/>
      </w:r>
    </w:p>
    <w:p w14:paraId="297C0A0F" w14:textId="163EBA3A" w:rsidR="00214C5B" w:rsidRPr="00DF2352" w:rsidRDefault="00214C5B" w:rsidP="00214C5B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4. 2020/0054 Станимировић Марија</w:t>
      </w:r>
      <w:r w:rsidRPr="00DF2352">
        <w:rPr>
          <w:rFonts w:ascii="Times New Roman" w:hAnsi="Times New Roman" w:cs="Times New Roman"/>
          <w:lang w:val="sr-Cyrl-RS"/>
        </w:rPr>
        <w:tab/>
      </w:r>
    </w:p>
    <w:p w14:paraId="540F700E" w14:textId="169A9F7E" w:rsidR="00485BFF" w:rsidRPr="00DF2352" w:rsidRDefault="00214C5B" w:rsidP="00214C5B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5. 2018/0136 Томашевић Тара</w:t>
      </w:r>
      <w:r w:rsidRPr="00DF2352">
        <w:rPr>
          <w:rFonts w:ascii="Times New Roman" w:hAnsi="Times New Roman" w:cs="Times New Roman"/>
          <w:lang w:val="sr-Cyrl-RS"/>
        </w:rPr>
        <w:tab/>
      </w:r>
      <w:r w:rsidRPr="00DF2352">
        <w:rPr>
          <w:rFonts w:ascii="Times New Roman" w:hAnsi="Times New Roman" w:cs="Times New Roman"/>
          <w:lang w:val="sr-Cyrl-RS"/>
        </w:rPr>
        <w:tab/>
      </w:r>
    </w:p>
    <w:p w14:paraId="6F4AB50E" w14:textId="77777777" w:rsidR="00485BFF" w:rsidRPr="00DF2352" w:rsidRDefault="00485BFF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sr-Cyrl-RS"/>
        </w:rPr>
      </w:pPr>
    </w:p>
    <w:p w14:paraId="2010D07A" w14:textId="77777777" w:rsidR="00485BFF" w:rsidRPr="00DF2352" w:rsidRDefault="00485BFF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401A8B7F" w14:textId="77777777" w:rsidR="00485BFF" w:rsidRPr="00DF2352" w:rsidRDefault="00485BFF">
      <w:pPr>
        <w:spacing w:before="240" w:after="0" w:line="240" w:lineRule="auto"/>
        <w:rPr>
          <w:rFonts w:ascii="Times New Roman" w:hAnsi="Times New Roman" w:cs="Times New Roman"/>
          <w:lang w:val="sr-Cyrl-RS"/>
        </w:rPr>
      </w:pPr>
    </w:p>
    <w:p w14:paraId="5B579C65" w14:textId="77777777" w:rsidR="00111382" w:rsidRPr="00DF2352" w:rsidRDefault="00111382">
      <w:pPr>
        <w:spacing w:before="240" w:after="0" w:line="240" w:lineRule="auto"/>
        <w:rPr>
          <w:rFonts w:ascii="Times New Roman" w:hAnsi="Times New Roman" w:cs="Times New Roman"/>
          <w:lang w:val="sr-Cyrl-RS"/>
        </w:rPr>
      </w:pPr>
    </w:p>
    <w:p w14:paraId="7C179C1A" w14:textId="77777777" w:rsidR="00FA53D2" w:rsidRPr="00DF2352" w:rsidRDefault="00FA53D2">
      <w:pPr>
        <w:spacing w:before="240" w:after="0" w:line="240" w:lineRule="auto"/>
        <w:rPr>
          <w:rFonts w:ascii="Times New Roman" w:hAnsi="Times New Roman" w:cs="Times New Roman"/>
          <w:lang w:val="sr-Cyrl-RS"/>
        </w:rPr>
      </w:pPr>
    </w:p>
    <w:p w14:paraId="2A07E8DF" w14:textId="77777777" w:rsidR="00FA53D2" w:rsidRPr="00DF2352" w:rsidRDefault="00FA53D2">
      <w:pPr>
        <w:spacing w:line="240" w:lineRule="auto"/>
        <w:rPr>
          <w:rFonts w:ascii="Times New Roman" w:hAnsi="Times New Roman" w:cs="Times New Roman"/>
          <w:lang w:val="sr-Cyrl-RS"/>
        </w:rPr>
      </w:pPr>
    </w:p>
    <w:p w14:paraId="0A60EC02" w14:textId="77777777" w:rsidR="00111382" w:rsidRPr="00DF2352" w:rsidRDefault="00111382">
      <w:pPr>
        <w:spacing w:line="240" w:lineRule="auto"/>
        <w:rPr>
          <w:rFonts w:ascii="Times New Roman" w:hAnsi="Times New Roman" w:cs="Times New Roman"/>
          <w:lang w:val="sr-Cyrl-RS"/>
        </w:rPr>
      </w:pPr>
    </w:p>
    <w:p w14:paraId="3C45A2B3" w14:textId="77777777" w:rsidR="00111382" w:rsidRPr="00DF2352" w:rsidRDefault="00111382">
      <w:pPr>
        <w:spacing w:line="240" w:lineRule="auto"/>
        <w:rPr>
          <w:rFonts w:ascii="Times New Roman" w:hAnsi="Times New Roman" w:cs="Times New Roman"/>
          <w:lang w:val="sr-Cyrl-RS"/>
        </w:rPr>
      </w:pPr>
    </w:p>
    <w:p w14:paraId="53FC447B" w14:textId="08DA00D9" w:rsidR="00485BFF" w:rsidRPr="00DF2352" w:rsidRDefault="0000000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 xml:space="preserve"> </w:t>
      </w:r>
      <w:r w:rsidR="009C2FF4"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  <w:t xml:space="preserve">Проф. </w:t>
      </w:r>
      <w:r w:rsidRPr="00DF2352"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  <w:t>др Наташа Стевић</w:t>
      </w:r>
    </w:p>
    <w:p w14:paraId="63A8253D" w14:textId="13D30840" w:rsidR="00485BFF" w:rsidRPr="00DF2352" w:rsidRDefault="00BF7906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sr-Cyrl-RS"/>
        </w:rPr>
      </w:pPr>
      <w:r w:rsidRPr="00DF2352">
        <w:rPr>
          <w:rFonts w:ascii="Times New Roman" w:hAnsi="Times New Roman" w:cs="Times New Roman"/>
          <w:b/>
          <w:bCs/>
          <w:u w:val="single"/>
          <w:lang w:val="sr-Cyrl-RS"/>
        </w:rPr>
        <w:t xml:space="preserve">Четвртак 21. 05. 2026. у </w:t>
      </w:r>
      <w:r w:rsidR="00452EF0">
        <w:rPr>
          <w:rFonts w:ascii="Times New Roman" w:hAnsi="Times New Roman" w:cs="Times New Roman"/>
          <w:b/>
          <w:bCs/>
          <w:u w:val="single"/>
          <w:lang w:val="sr-Cyrl-RS"/>
        </w:rPr>
        <w:t>10</w:t>
      </w:r>
      <w:r w:rsidRPr="00DF2352">
        <w:rPr>
          <w:rFonts w:ascii="Times New Roman" w:hAnsi="Times New Roman" w:cs="Times New Roman"/>
          <w:b/>
          <w:bCs/>
          <w:u w:val="single"/>
          <w:lang w:val="sr-Cyrl-RS"/>
        </w:rPr>
        <w:t xml:space="preserve"> часова</w:t>
      </w:r>
    </w:p>
    <w:p w14:paraId="20117340" w14:textId="06530672" w:rsidR="00BF7906" w:rsidRPr="00DF2352" w:rsidRDefault="00BF7906" w:rsidP="00BF7906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1. 2022/0072 Арсић Анђела</w:t>
      </w:r>
    </w:p>
    <w:p w14:paraId="587F285A" w14:textId="01981DFC" w:rsidR="00BF7906" w:rsidRPr="00DF2352" w:rsidRDefault="00BF7906" w:rsidP="00BF7906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2. 2021/0106 Суџум Јелена</w:t>
      </w:r>
    </w:p>
    <w:p w14:paraId="213BF730" w14:textId="43C2FF0C" w:rsidR="00BF7906" w:rsidRPr="00DF2352" w:rsidRDefault="00BF7906" w:rsidP="00BF7906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3. 2017/0131 Дробњак Марија</w:t>
      </w:r>
    </w:p>
    <w:p w14:paraId="1486B4E5" w14:textId="2ABF5989" w:rsidR="00BF7906" w:rsidRPr="00DF2352" w:rsidRDefault="00BF7906" w:rsidP="00BF7906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4. 2019/0084 Зечевић Петар</w:t>
      </w:r>
    </w:p>
    <w:p w14:paraId="0ED68179" w14:textId="0D341713" w:rsidR="00BF7906" w:rsidRPr="00DF2352" w:rsidRDefault="00BF7906" w:rsidP="00BF7906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5. 2018/0140 Љубоја Михаел</w:t>
      </w:r>
    </w:p>
    <w:p w14:paraId="5631AEFC" w14:textId="2265EBCD" w:rsidR="00BF7906" w:rsidRPr="00DF2352" w:rsidRDefault="00BF7906" w:rsidP="00BF7906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6. 2019/0027 Милутиновић Ана</w:t>
      </w:r>
    </w:p>
    <w:p w14:paraId="4B12E3F2" w14:textId="3B13DE48" w:rsidR="00BF7906" w:rsidRPr="00DF2352" w:rsidRDefault="00BF7906" w:rsidP="00BF7906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7. 2019/0149 Стојаковић Валентина</w:t>
      </w:r>
    </w:p>
    <w:p w14:paraId="44A96E8D" w14:textId="04433C96" w:rsidR="00485BFF" w:rsidRPr="00DF2352" w:rsidRDefault="00BF7906" w:rsidP="00BF7906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F2352">
        <w:rPr>
          <w:rFonts w:ascii="Times New Roman" w:hAnsi="Times New Roman" w:cs="Times New Roman"/>
          <w:lang w:val="sr-Cyrl-RS"/>
        </w:rPr>
        <w:t>8. 2016/0124 Цветковић Невена</w:t>
      </w:r>
    </w:p>
    <w:p w14:paraId="3302E573" w14:textId="77777777" w:rsidR="00485BFF" w:rsidRPr="00DF2352" w:rsidRDefault="00485BFF">
      <w:pPr>
        <w:spacing w:line="240" w:lineRule="auto"/>
        <w:rPr>
          <w:rFonts w:ascii="Times New Roman" w:hAnsi="Times New Roman" w:cs="Times New Roman"/>
          <w:lang w:val="sr-Cyrl-RS"/>
        </w:rPr>
      </w:pPr>
    </w:p>
    <w:sectPr w:rsidR="00485BFF" w:rsidRPr="00DF2352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07E50" w14:textId="77777777" w:rsidR="00FD29F9" w:rsidRDefault="00FD29F9">
      <w:pPr>
        <w:spacing w:line="240" w:lineRule="auto"/>
      </w:pPr>
      <w:r>
        <w:separator/>
      </w:r>
    </w:p>
  </w:endnote>
  <w:endnote w:type="continuationSeparator" w:id="0">
    <w:p w14:paraId="4DC6A869" w14:textId="77777777" w:rsidR="00FD29F9" w:rsidRDefault="00FD29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33119" w14:textId="77777777" w:rsidR="00FD29F9" w:rsidRDefault="00FD29F9">
      <w:pPr>
        <w:spacing w:after="0"/>
      </w:pPr>
      <w:r>
        <w:separator/>
      </w:r>
    </w:p>
  </w:footnote>
  <w:footnote w:type="continuationSeparator" w:id="0">
    <w:p w14:paraId="60AD3AB7" w14:textId="77777777" w:rsidR="00FD29F9" w:rsidRDefault="00FD29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4DDC"/>
    <w:multiLevelType w:val="hybridMultilevel"/>
    <w:tmpl w:val="4C7CB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B29BA"/>
    <w:multiLevelType w:val="hybridMultilevel"/>
    <w:tmpl w:val="F168A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25EA4"/>
    <w:multiLevelType w:val="hybridMultilevel"/>
    <w:tmpl w:val="A2345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A1B5D"/>
    <w:multiLevelType w:val="multilevel"/>
    <w:tmpl w:val="0B0631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BE46A44"/>
    <w:multiLevelType w:val="multilevel"/>
    <w:tmpl w:val="0FC2D9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6521758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88820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0670007">
    <w:abstractNumId w:val="0"/>
  </w:num>
  <w:num w:numId="4" w16cid:durableId="1236210581">
    <w:abstractNumId w:val="1"/>
  </w:num>
  <w:num w:numId="5" w16cid:durableId="1749767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18"/>
    <w:rsid w:val="00023739"/>
    <w:rsid w:val="000404F0"/>
    <w:rsid w:val="00056DE9"/>
    <w:rsid w:val="00091534"/>
    <w:rsid w:val="000923DE"/>
    <w:rsid w:val="00111382"/>
    <w:rsid w:val="00113EFB"/>
    <w:rsid w:val="00136FC5"/>
    <w:rsid w:val="001710B7"/>
    <w:rsid w:val="00181F66"/>
    <w:rsid w:val="00184FBE"/>
    <w:rsid w:val="00197C08"/>
    <w:rsid w:val="001B1363"/>
    <w:rsid w:val="00214C5B"/>
    <w:rsid w:val="00214EE5"/>
    <w:rsid w:val="00251078"/>
    <w:rsid w:val="00252E49"/>
    <w:rsid w:val="002772C0"/>
    <w:rsid w:val="0029100F"/>
    <w:rsid w:val="002C01E3"/>
    <w:rsid w:val="002D56ED"/>
    <w:rsid w:val="002E4922"/>
    <w:rsid w:val="00372B33"/>
    <w:rsid w:val="00385B88"/>
    <w:rsid w:val="00386E18"/>
    <w:rsid w:val="0039478B"/>
    <w:rsid w:val="00395DA0"/>
    <w:rsid w:val="003A5491"/>
    <w:rsid w:val="003F0372"/>
    <w:rsid w:val="003F190D"/>
    <w:rsid w:val="003F1B17"/>
    <w:rsid w:val="004337BE"/>
    <w:rsid w:val="00442626"/>
    <w:rsid w:val="00452EF0"/>
    <w:rsid w:val="00454942"/>
    <w:rsid w:val="00485BFF"/>
    <w:rsid w:val="004B07A2"/>
    <w:rsid w:val="004D0DFD"/>
    <w:rsid w:val="00511BCF"/>
    <w:rsid w:val="00523B1B"/>
    <w:rsid w:val="0054614C"/>
    <w:rsid w:val="00565977"/>
    <w:rsid w:val="00587B32"/>
    <w:rsid w:val="00593C66"/>
    <w:rsid w:val="0059596E"/>
    <w:rsid w:val="00602DA6"/>
    <w:rsid w:val="00610A88"/>
    <w:rsid w:val="00615954"/>
    <w:rsid w:val="00617624"/>
    <w:rsid w:val="0066404B"/>
    <w:rsid w:val="006E26BC"/>
    <w:rsid w:val="006E5B54"/>
    <w:rsid w:val="00717C73"/>
    <w:rsid w:val="00746B79"/>
    <w:rsid w:val="00780432"/>
    <w:rsid w:val="00821F3B"/>
    <w:rsid w:val="008856F3"/>
    <w:rsid w:val="00895EE8"/>
    <w:rsid w:val="008E0D2F"/>
    <w:rsid w:val="009212B2"/>
    <w:rsid w:val="00922FD6"/>
    <w:rsid w:val="00933D63"/>
    <w:rsid w:val="00940C13"/>
    <w:rsid w:val="009555B0"/>
    <w:rsid w:val="00973A61"/>
    <w:rsid w:val="00995FF7"/>
    <w:rsid w:val="009B399B"/>
    <w:rsid w:val="009B654A"/>
    <w:rsid w:val="009C2FF4"/>
    <w:rsid w:val="009C739C"/>
    <w:rsid w:val="009D614F"/>
    <w:rsid w:val="009F2D0A"/>
    <w:rsid w:val="00A835F9"/>
    <w:rsid w:val="00A9069C"/>
    <w:rsid w:val="00AE4985"/>
    <w:rsid w:val="00B22771"/>
    <w:rsid w:val="00B41E4D"/>
    <w:rsid w:val="00B9202D"/>
    <w:rsid w:val="00BB428D"/>
    <w:rsid w:val="00BB79B8"/>
    <w:rsid w:val="00BC5A60"/>
    <w:rsid w:val="00BF7906"/>
    <w:rsid w:val="00C539D3"/>
    <w:rsid w:val="00C9550E"/>
    <w:rsid w:val="00CB4FCE"/>
    <w:rsid w:val="00D13E44"/>
    <w:rsid w:val="00D20EA4"/>
    <w:rsid w:val="00DC3D5D"/>
    <w:rsid w:val="00DD04F9"/>
    <w:rsid w:val="00DF2352"/>
    <w:rsid w:val="00DF3D46"/>
    <w:rsid w:val="00DF5E9F"/>
    <w:rsid w:val="00E01F8D"/>
    <w:rsid w:val="00E412F3"/>
    <w:rsid w:val="00E425D0"/>
    <w:rsid w:val="00E44B78"/>
    <w:rsid w:val="00E612D4"/>
    <w:rsid w:val="00E66945"/>
    <w:rsid w:val="00EB10F1"/>
    <w:rsid w:val="00EC708D"/>
    <w:rsid w:val="00EE73E7"/>
    <w:rsid w:val="00F07A36"/>
    <w:rsid w:val="00F24354"/>
    <w:rsid w:val="00F25E21"/>
    <w:rsid w:val="00F32619"/>
    <w:rsid w:val="00F34939"/>
    <w:rsid w:val="00FA53D2"/>
    <w:rsid w:val="00FB63A0"/>
    <w:rsid w:val="00FD29F9"/>
    <w:rsid w:val="466C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C375F"/>
  <w15:docId w15:val="{206E84AD-717D-4806-A98F-2199D81C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Natasa</dc:creator>
  <cp:lastModifiedBy>Natasa</cp:lastModifiedBy>
  <cp:revision>6</cp:revision>
  <dcterms:created xsi:type="dcterms:W3CDTF">2026-05-18T09:28:00Z</dcterms:created>
  <dcterms:modified xsi:type="dcterms:W3CDTF">2026-05-18T09:32:00Z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2FD7D7DF6CA5448CA44F11D36A2A3A99_12</vt:lpwstr>
  </property>
</Properties>
</file>