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B355B" w14:textId="77777777" w:rsidR="0036253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Распоред полагања испита из предмета</w:t>
      </w:r>
    </w:p>
    <w:p w14:paraId="54BAB50E" w14:textId="77777777" w:rsidR="0036253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ИНФЕКТИВНЕ БОЛЕСТИ и ИНФЕКТИВНЕ БОЛЕСТИ СА ЕПИЗООТИОЛОГИЈОМ 1 и 2</w:t>
      </w:r>
    </w:p>
    <w:p w14:paraId="19C0CCFE" w14:textId="0F1FA869" w:rsidR="0036253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ME"/>
        </w:rPr>
        <w:t xml:space="preserve">у </w:t>
      </w:r>
      <w:r w:rsidR="0048742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априлском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испитном року</w:t>
      </w:r>
    </w:p>
    <w:p w14:paraId="1484E17A" w14:textId="77777777" w:rsidR="00362534" w:rsidRDefault="00362534">
      <w:pPr>
        <w:spacing w:line="240" w:lineRule="auto"/>
        <w:rPr>
          <w:rFonts w:ascii="Times New Roman" w:hAnsi="Times New Roman" w:cs="Times New Roman"/>
        </w:rPr>
      </w:pPr>
    </w:p>
    <w:p w14:paraId="48CAB772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u w:val="double"/>
        </w:rPr>
        <w:sectPr w:rsidR="0036253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3EC7E1C" w14:textId="77777777" w:rsidR="00362534" w:rsidRDefault="0000000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Проф. др Соња Радојичић</w:t>
      </w:r>
    </w:p>
    <w:p w14:paraId="0D5F7F6A" w14:textId="6173EC7D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 xml:space="preserve">Четвртак </w:t>
      </w:r>
      <w:r w:rsidR="006B6239" w:rsidRPr="006B6239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 xml:space="preserve">23. </w:t>
      </w: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>4.</w:t>
      </w:r>
      <w:r w:rsidR="006B6239" w:rsidRPr="006B6239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 xml:space="preserve"> 2026. </w:t>
      </w: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>у</w:t>
      </w:r>
      <w:r w:rsidR="006B6239" w:rsidRPr="006B6239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 xml:space="preserve"> 9</w:t>
      </w: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 xml:space="preserve"> часова</w:t>
      </w:r>
    </w:p>
    <w:p w14:paraId="23A7C2CD" w14:textId="3FC8A4A4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14:ligatures w14:val="none"/>
        </w:rPr>
        <w:t xml:space="preserve">1.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2023/0192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Божовић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Стефан</w:t>
      </w:r>
      <w:r w:rsidR="0074279A">
        <w:rPr>
          <w:rFonts w:ascii="Times New Roman" w:eastAsia="Times New Roman" w:hAnsi="Times New Roman" w:cs="Times New Roman"/>
          <w:lang w:val="sr-Cyrl-RS"/>
          <w14:ligatures w14:val="none"/>
        </w:rPr>
        <w:t xml:space="preserve"> (инф. 1)</w:t>
      </w:r>
    </w:p>
    <w:p w14:paraId="75E8FC46" w14:textId="13D8A214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14:ligatures w14:val="none"/>
        </w:rPr>
        <w:t xml:space="preserve">2.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2023/0201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Васић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Марко</w:t>
      </w:r>
      <w:r w:rsidR="0074279A">
        <w:rPr>
          <w:rFonts w:ascii="Times New Roman" w:eastAsia="Times New Roman" w:hAnsi="Times New Roman" w:cs="Times New Roman"/>
          <w:lang w:val="sr-Cyrl-RS"/>
          <w14:ligatures w14:val="none"/>
        </w:rPr>
        <w:t xml:space="preserve"> (инф. 1)</w:t>
      </w:r>
    </w:p>
    <w:p w14:paraId="0623066A" w14:textId="60C547D2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>
        <w:rPr>
          <w:rFonts w:ascii="Times New Roman" w:eastAsia="Times New Roman" w:hAnsi="Times New Roman" w:cs="Times New Roman"/>
          <w14:ligatures w14:val="none"/>
        </w:rPr>
        <w:t xml:space="preserve">3.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2023/0210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Сарић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Наташа</w:t>
      </w:r>
      <w:r w:rsidR="0074279A">
        <w:rPr>
          <w:rFonts w:ascii="Times New Roman" w:eastAsia="Times New Roman" w:hAnsi="Times New Roman" w:cs="Times New Roman"/>
          <w:lang w:val="sr-Cyrl-RS"/>
          <w14:ligatures w14:val="none"/>
        </w:rPr>
        <w:t xml:space="preserve"> (инф. 2)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ab/>
      </w:r>
    </w:p>
    <w:p w14:paraId="4F17830B" w14:textId="55A296C1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 xml:space="preserve">Петак </w:t>
      </w:r>
      <w:r w:rsidR="006B6239" w:rsidRPr="006B6239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 xml:space="preserve">24. </w:t>
      </w: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>4. 2026.</w:t>
      </w:r>
      <w:r w:rsidR="006B6239" w:rsidRPr="006B6239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>у</w:t>
      </w:r>
      <w:r w:rsidR="006B6239" w:rsidRPr="006B6239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 xml:space="preserve"> 9</w:t>
      </w: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 xml:space="preserve"> часова</w:t>
      </w:r>
    </w:p>
    <w:p w14:paraId="540B2D17" w14:textId="5214C7E7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>
        <w:rPr>
          <w:rFonts w:ascii="Times New Roman" w:eastAsia="Times New Roman" w:hAnsi="Times New Roman" w:cs="Times New Roman"/>
          <w14:ligatures w14:val="none"/>
        </w:rPr>
        <w:t>1. 2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018/0041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Ђоковић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Софија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ab/>
      </w:r>
    </w:p>
    <w:p w14:paraId="4BCD9B01" w14:textId="0FEA08BF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>
        <w:rPr>
          <w:rFonts w:ascii="Times New Roman" w:eastAsia="Times New Roman" w:hAnsi="Times New Roman" w:cs="Times New Roman"/>
          <w14:ligatures w14:val="none"/>
        </w:rPr>
        <w:t xml:space="preserve">2.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2017/0064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Живковић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Леонтина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ab/>
      </w:r>
    </w:p>
    <w:p w14:paraId="29C0526D" w14:textId="566D57B4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>
        <w:rPr>
          <w:rFonts w:ascii="Times New Roman" w:eastAsia="Times New Roman" w:hAnsi="Times New Roman" w:cs="Times New Roman"/>
          <w14:ligatures w14:val="none"/>
        </w:rPr>
        <w:t xml:space="preserve">3.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2018/0161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Живковић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Марија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ab/>
      </w:r>
    </w:p>
    <w:p w14:paraId="5226EA00" w14:textId="597F234E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>
        <w:rPr>
          <w:rFonts w:ascii="Times New Roman" w:eastAsia="Times New Roman" w:hAnsi="Times New Roman" w:cs="Times New Roman"/>
          <w14:ligatures w14:val="none"/>
        </w:rPr>
        <w:t xml:space="preserve">4.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2019/0147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Златанић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Емир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ab/>
      </w:r>
    </w:p>
    <w:p w14:paraId="39EBEA00" w14:textId="1A21060A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 xml:space="preserve">Понедељак </w:t>
      </w:r>
      <w:r w:rsidR="006B6239" w:rsidRPr="006B6239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 xml:space="preserve">27. </w:t>
      </w: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>4. 2026.</w:t>
      </w:r>
      <w:r w:rsidR="006B6239" w:rsidRPr="006B6239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>у</w:t>
      </w:r>
      <w:r w:rsidR="006B6239" w:rsidRPr="006B6239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 xml:space="preserve"> 9</w:t>
      </w: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 xml:space="preserve"> часова</w:t>
      </w:r>
    </w:p>
    <w:p w14:paraId="2A7CE056" w14:textId="6E54459B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>
        <w:rPr>
          <w:rFonts w:ascii="Times New Roman" w:eastAsia="Times New Roman" w:hAnsi="Times New Roman" w:cs="Times New Roman"/>
          <w14:ligatures w14:val="none"/>
        </w:rPr>
        <w:t xml:space="preserve">1.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2019/0056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Кандић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Владимир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ab/>
      </w:r>
    </w:p>
    <w:p w14:paraId="13B71105" w14:textId="3CD28A71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>
        <w:rPr>
          <w:rFonts w:ascii="Times New Roman" w:eastAsia="Times New Roman" w:hAnsi="Times New Roman" w:cs="Times New Roman"/>
          <w14:ligatures w14:val="none"/>
        </w:rPr>
        <w:t xml:space="preserve">2.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2014/0152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Митровић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Раде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ab/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ab/>
      </w:r>
    </w:p>
    <w:p w14:paraId="7114B51F" w14:textId="79D06A4A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>
        <w:rPr>
          <w:rFonts w:ascii="Times New Roman" w:eastAsia="Times New Roman" w:hAnsi="Times New Roman" w:cs="Times New Roman"/>
          <w14:ligatures w14:val="none"/>
        </w:rPr>
        <w:t xml:space="preserve">3.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2018/0139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Муминовић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Асад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ab/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ab/>
      </w:r>
    </w:p>
    <w:p w14:paraId="42754AF7" w14:textId="7E06FA1F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>
        <w:rPr>
          <w:rFonts w:ascii="Times New Roman" w:eastAsia="Times New Roman" w:hAnsi="Times New Roman" w:cs="Times New Roman"/>
          <w14:ligatures w14:val="none"/>
        </w:rPr>
        <w:t xml:space="preserve">4.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2019/0018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Остојић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Марко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ab/>
      </w:r>
    </w:p>
    <w:p w14:paraId="28C9C45E" w14:textId="6D952E90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 xml:space="preserve">Уторак </w:t>
      </w:r>
      <w:r w:rsidR="006B6239" w:rsidRPr="006B6239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>28.</w:t>
      </w: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 xml:space="preserve"> 4, 2026.</w:t>
      </w:r>
      <w:r w:rsidR="006B6239" w:rsidRPr="006B6239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>у</w:t>
      </w:r>
      <w:r w:rsidR="006B6239" w:rsidRPr="006B6239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 xml:space="preserve"> 9</w:t>
      </w:r>
      <w:r>
        <w:rPr>
          <w:rFonts w:ascii="Times New Roman" w:eastAsia="Times New Roman" w:hAnsi="Times New Roman" w:cs="Times New Roman"/>
          <w:b/>
          <w:bCs/>
          <w:u w:val="single"/>
          <w:lang w:val="sr-Cyrl-RS"/>
          <w14:ligatures w14:val="none"/>
        </w:rPr>
        <w:t xml:space="preserve"> часова</w:t>
      </w:r>
    </w:p>
    <w:p w14:paraId="5F7F0D6F" w14:textId="3E62AC05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>
        <w:rPr>
          <w:rFonts w:ascii="Times New Roman" w:eastAsia="Times New Roman" w:hAnsi="Times New Roman" w:cs="Times New Roman"/>
          <w14:ligatures w14:val="none"/>
        </w:rPr>
        <w:t xml:space="preserve">1.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2016/0114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Стевановић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Милан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ab/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ab/>
      </w:r>
    </w:p>
    <w:p w14:paraId="28333983" w14:textId="2DD067EB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>
        <w:rPr>
          <w:rFonts w:ascii="Times New Roman" w:eastAsia="Times New Roman" w:hAnsi="Times New Roman" w:cs="Times New Roman"/>
          <w14:ligatures w14:val="none"/>
        </w:rPr>
        <w:t xml:space="preserve">2.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2016/0122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Струњаш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Сања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ab/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ab/>
      </w:r>
    </w:p>
    <w:p w14:paraId="5032166E" w14:textId="1D53860A" w:rsidR="006B6239" w:rsidRPr="006B6239" w:rsidRDefault="006304B6" w:rsidP="006B6239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>
        <w:rPr>
          <w:rFonts w:ascii="Times New Roman" w:eastAsia="Times New Roman" w:hAnsi="Times New Roman" w:cs="Times New Roman"/>
          <w14:ligatures w14:val="none"/>
        </w:rPr>
        <w:t xml:space="preserve">3.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2014/0043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Трампа</w:t>
      </w:r>
      <w:r>
        <w:rPr>
          <w:rFonts w:ascii="Times New Roman" w:eastAsia="Times New Roman" w:hAnsi="Times New Roman" w:cs="Times New Roman"/>
          <w14:ligatures w14:val="none"/>
        </w:rPr>
        <w:t xml:space="preserve"> </w:t>
      </w:r>
      <w:r w:rsidR="006B6239" w:rsidRPr="006B6239">
        <w:rPr>
          <w:rFonts w:ascii="Times New Roman" w:eastAsia="Times New Roman" w:hAnsi="Times New Roman" w:cs="Times New Roman"/>
          <w14:ligatures w14:val="none"/>
        </w:rPr>
        <w:t>Емилија</w:t>
      </w:r>
    </w:p>
    <w:p w14:paraId="42AECF04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Latn-RS"/>
        </w:rPr>
      </w:pPr>
    </w:p>
    <w:p w14:paraId="474893EF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46601C9A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7036258C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5657881B" w14:textId="77777777" w:rsidR="006304B6" w:rsidRDefault="006304B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56629437" w14:textId="77777777" w:rsidR="006304B6" w:rsidRDefault="006304B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684B5163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2C7E219A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DDBD43A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569B99E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402C8AC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Latn-RS"/>
        </w:rPr>
      </w:pPr>
    </w:p>
    <w:p w14:paraId="29D96C71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0C4AE8D9" w14:textId="12D65BC6" w:rsidR="00362534" w:rsidRPr="00C15580" w:rsidRDefault="00000000" w:rsidP="00C1558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Проф. др Соња Обреновић</w:t>
      </w:r>
    </w:p>
    <w:p w14:paraId="30D38F85" w14:textId="325B3E54" w:rsidR="00362534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117F63">
        <w:rPr>
          <w:rFonts w:ascii="Times New Roman" w:hAnsi="Times New Roman" w:cs="Times New Roman"/>
          <w:b/>
          <w:bCs/>
          <w:u w:val="single"/>
          <w:lang w:val="sr-Cyrl-RS"/>
        </w:rPr>
        <w:t>Четвртак</w:t>
      </w:r>
      <w:r w:rsidR="00000000" w:rsidRPr="00117F63">
        <w:rPr>
          <w:rFonts w:ascii="Times New Roman" w:hAnsi="Times New Roman" w:cs="Times New Roman"/>
          <w:b/>
          <w:bCs/>
          <w:u w:val="single"/>
        </w:rPr>
        <w:t xml:space="preserve"> </w:t>
      </w:r>
      <w:r w:rsidR="00000000" w:rsidRPr="00117F63">
        <w:rPr>
          <w:rFonts w:ascii="Times New Roman" w:eastAsia="Calibri" w:hAnsi="Times New Roman" w:cs="Times New Roman"/>
          <w:b/>
          <w:bCs/>
          <w:kern w:val="0"/>
          <w:u w:val="single"/>
          <w:lang w:val="sr-Latn-RS"/>
          <w14:ligatures w14:val="none"/>
        </w:rPr>
        <w:t xml:space="preserve">23. 4. 2026. </w:t>
      </w:r>
      <w:r w:rsidRPr="00117F63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>у</w:t>
      </w:r>
      <w:r w:rsidR="00000000" w:rsidRPr="00117F63">
        <w:rPr>
          <w:rFonts w:ascii="Times New Roman" w:eastAsia="Calibri" w:hAnsi="Times New Roman" w:cs="Times New Roman"/>
          <w:b/>
          <w:bCs/>
          <w:kern w:val="0"/>
          <w:u w:val="single"/>
          <w:lang w:val="sr-Latn-RS"/>
          <w14:ligatures w14:val="none"/>
        </w:rPr>
        <w:t xml:space="preserve"> 9</w:t>
      </w:r>
      <w:r w:rsidRPr="00117F63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часова</w:t>
      </w:r>
    </w:p>
    <w:p w14:paraId="3F35AE1E" w14:textId="77777777" w:rsidR="00362534" w:rsidRPr="00C15580" w:rsidRDefault="00000000" w:rsidP="00117F63">
      <w:pPr>
        <w:spacing w:after="0" w:line="240" w:lineRule="auto"/>
        <w:rPr>
          <w:rFonts w:ascii="Times New Roman" w:eastAsia="Calibri" w:hAnsi="Times New Roman" w:cs="Times New Roman"/>
          <w:kern w:val="0"/>
          <w:lang w:val="sr-Cyrl-CS"/>
          <w14:ligatures w14:val="none"/>
        </w:rPr>
      </w:pP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>1</w:t>
      </w:r>
      <w:r w:rsidRPr="00C15580">
        <w:rPr>
          <w:rFonts w:ascii="Times New Roman" w:eastAsia="Calibri" w:hAnsi="Times New Roman" w:cs="Times New Roman"/>
          <w:kern w:val="0"/>
          <w:lang w:val="sr-Latn-RS"/>
          <w14:ligatures w14:val="none"/>
        </w:rPr>
        <w:t xml:space="preserve">. 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>2019/0081 Tатић Александар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ab/>
      </w:r>
    </w:p>
    <w:p w14:paraId="096595B6" w14:textId="77777777" w:rsidR="00362534" w:rsidRPr="00C15580" w:rsidRDefault="00000000" w:rsidP="00117F63">
      <w:pPr>
        <w:spacing w:after="0" w:line="240" w:lineRule="auto"/>
        <w:rPr>
          <w:rFonts w:ascii="Times New Roman" w:eastAsia="Calibri" w:hAnsi="Times New Roman" w:cs="Times New Roman"/>
          <w:kern w:val="0"/>
          <w:lang w:val="sr-Cyrl-CS"/>
          <w14:ligatures w14:val="none"/>
        </w:rPr>
      </w:pP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>2</w:t>
      </w:r>
      <w:r w:rsidRPr="00C15580">
        <w:rPr>
          <w:rFonts w:ascii="Times New Roman" w:eastAsia="Calibri" w:hAnsi="Times New Roman" w:cs="Times New Roman"/>
          <w:kern w:val="0"/>
          <w:lang w:val="sr-Latn-RS"/>
          <w14:ligatures w14:val="none"/>
        </w:rPr>
        <w:t>.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2019/0029 Вуковић Милица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ab/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ab/>
        <w:t xml:space="preserve"> </w:t>
      </w:r>
    </w:p>
    <w:p w14:paraId="192D0E4F" w14:textId="71B57987" w:rsidR="00362534" w:rsidRPr="00C15580" w:rsidRDefault="00000000" w:rsidP="00117F63">
      <w:pPr>
        <w:spacing w:after="0" w:line="240" w:lineRule="auto"/>
        <w:rPr>
          <w:rFonts w:ascii="Times New Roman" w:eastAsia="Calibri" w:hAnsi="Times New Roman" w:cs="Times New Roman"/>
          <w:kern w:val="0"/>
          <w:lang w:val="sr-Cyrl-CS"/>
          <w14:ligatures w14:val="none"/>
        </w:rPr>
      </w:pP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>3</w:t>
      </w:r>
      <w:r w:rsidRPr="00C15580">
        <w:rPr>
          <w:rFonts w:ascii="Times New Roman" w:eastAsia="Calibri" w:hAnsi="Times New Roman" w:cs="Times New Roman"/>
          <w:kern w:val="0"/>
          <w:lang w:val="sr-Latn-RS"/>
          <w14:ligatures w14:val="none"/>
        </w:rPr>
        <w:t>.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2020/0029 Додић Жељана</w:t>
      </w:r>
    </w:p>
    <w:p w14:paraId="708AA019" w14:textId="083A5BC6" w:rsidR="00362534" w:rsidRPr="00C15580" w:rsidRDefault="00000000" w:rsidP="00117F63">
      <w:pPr>
        <w:spacing w:after="0" w:line="240" w:lineRule="auto"/>
        <w:rPr>
          <w:rFonts w:ascii="Times New Roman" w:eastAsia="Calibri" w:hAnsi="Times New Roman" w:cs="Times New Roman"/>
          <w:kern w:val="0"/>
          <w:lang w:val="sr-Cyrl-CS"/>
          <w14:ligatures w14:val="none"/>
        </w:rPr>
      </w:pP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>4</w:t>
      </w:r>
      <w:r w:rsidRPr="00C15580">
        <w:rPr>
          <w:rFonts w:ascii="Times New Roman" w:eastAsia="Calibri" w:hAnsi="Times New Roman" w:cs="Times New Roman"/>
          <w:kern w:val="0"/>
          <w:lang w:val="sr-Latn-RS"/>
          <w14:ligatures w14:val="none"/>
        </w:rPr>
        <w:t>.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2015/0094 Ђорђевић Наталија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ab/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ab/>
        <w:t xml:space="preserve"> </w:t>
      </w:r>
    </w:p>
    <w:p w14:paraId="112CD027" w14:textId="13DF7D1C" w:rsidR="00362534" w:rsidRPr="00C15580" w:rsidRDefault="00000000" w:rsidP="00117F63">
      <w:pPr>
        <w:spacing w:after="0" w:line="240" w:lineRule="auto"/>
        <w:rPr>
          <w:rFonts w:ascii="Times New Roman" w:eastAsia="Calibri" w:hAnsi="Times New Roman" w:cs="Times New Roman"/>
          <w:kern w:val="0"/>
          <w:lang w:val="sr-Latn-RS"/>
          <w14:ligatures w14:val="none"/>
        </w:rPr>
      </w:pP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>5</w:t>
      </w:r>
      <w:r w:rsidRPr="00C15580">
        <w:rPr>
          <w:rFonts w:ascii="Times New Roman" w:eastAsia="Calibri" w:hAnsi="Times New Roman" w:cs="Times New Roman"/>
          <w:kern w:val="0"/>
          <w:lang w:val="sr-Latn-RS"/>
          <w14:ligatures w14:val="none"/>
        </w:rPr>
        <w:t>.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2017/0105 Ђурковић</w:t>
      </w:r>
      <w:r w:rsid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>Јелена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ab/>
      </w:r>
    </w:p>
    <w:p w14:paraId="7F3A1F63" w14:textId="77777777" w:rsidR="00362534" w:rsidRPr="00C15580" w:rsidRDefault="00000000" w:rsidP="00117F63">
      <w:pPr>
        <w:spacing w:after="0" w:line="240" w:lineRule="auto"/>
        <w:rPr>
          <w:rFonts w:ascii="Times New Roman" w:eastAsia="Calibri" w:hAnsi="Times New Roman" w:cs="Times New Roman"/>
          <w:kern w:val="0"/>
          <w:lang w:val="sr-Latn-RS"/>
          <w14:ligatures w14:val="none"/>
        </w:rPr>
      </w:pPr>
      <w:r w:rsidRPr="00C15580">
        <w:rPr>
          <w:rFonts w:ascii="Times New Roman" w:eastAsia="Calibri" w:hAnsi="Times New Roman" w:cs="Times New Roman"/>
          <w:kern w:val="0"/>
          <w:lang w:val="sr-Latn-RS"/>
          <w14:ligatures w14:val="none"/>
        </w:rPr>
        <w:t>6.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2015/0101 Лукић Христина</w:t>
      </w:r>
    </w:p>
    <w:p w14:paraId="73D31425" w14:textId="49F76144" w:rsidR="00362534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kern w:val="0"/>
          <w:u w:val="single"/>
          <w:lang w:val="sr-Cyrl-CS"/>
          <w14:ligatures w14:val="none"/>
        </w:rPr>
      </w:pPr>
      <w:r w:rsidRPr="00117F63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Петак </w:t>
      </w:r>
      <w:r w:rsidR="00000000" w:rsidRPr="00117F63">
        <w:rPr>
          <w:rFonts w:ascii="Times New Roman" w:eastAsia="Calibri" w:hAnsi="Times New Roman" w:cs="Times New Roman"/>
          <w:b/>
          <w:kern w:val="0"/>
          <w:u w:val="single"/>
          <w:lang w:val="sr-Latn-RS"/>
          <w14:ligatures w14:val="none"/>
        </w:rPr>
        <w:t>24.</w:t>
      </w:r>
      <w:r w:rsidR="00030E31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 </w:t>
      </w:r>
      <w:r w:rsidR="00000000" w:rsidRPr="00117F63">
        <w:rPr>
          <w:rFonts w:ascii="Times New Roman" w:eastAsia="Calibri" w:hAnsi="Times New Roman" w:cs="Times New Roman"/>
          <w:b/>
          <w:kern w:val="0"/>
          <w:u w:val="single"/>
          <w:lang w:val="sr-Latn-RS"/>
          <w14:ligatures w14:val="none"/>
        </w:rPr>
        <w:t>4.</w:t>
      </w:r>
      <w:r w:rsidR="00030E31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 </w:t>
      </w:r>
      <w:r w:rsidR="00000000" w:rsidRPr="00117F63">
        <w:rPr>
          <w:rFonts w:ascii="Times New Roman" w:eastAsia="Calibri" w:hAnsi="Times New Roman" w:cs="Times New Roman"/>
          <w:b/>
          <w:kern w:val="0"/>
          <w:u w:val="single"/>
          <w:lang w:val="sr-Latn-RS"/>
          <w14:ligatures w14:val="none"/>
        </w:rPr>
        <w:t xml:space="preserve">2026. </w:t>
      </w:r>
      <w:r w:rsidRPr="00117F63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у</w:t>
      </w:r>
      <w:r w:rsidR="00000000" w:rsidRPr="00117F63">
        <w:rPr>
          <w:rFonts w:ascii="Times New Roman" w:eastAsia="Calibri" w:hAnsi="Times New Roman" w:cs="Times New Roman"/>
          <w:b/>
          <w:kern w:val="0"/>
          <w:u w:val="single"/>
          <w:lang w:val="sr-Latn-RS"/>
          <w14:ligatures w14:val="none"/>
        </w:rPr>
        <w:t xml:space="preserve"> 9 </w:t>
      </w:r>
      <w:r w:rsidRPr="00117F63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часов</w:t>
      </w:r>
      <w:r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а</w:t>
      </w:r>
    </w:p>
    <w:p w14:paraId="03B8C0F6" w14:textId="77777777" w:rsidR="00362534" w:rsidRPr="00C15580" w:rsidRDefault="00000000" w:rsidP="00117F63">
      <w:pPr>
        <w:spacing w:after="0" w:line="240" w:lineRule="auto"/>
        <w:rPr>
          <w:rFonts w:ascii="Times New Roman" w:eastAsia="Calibri" w:hAnsi="Times New Roman" w:cs="Times New Roman"/>
          <w:kern w:val="0"/>
          <w:lang w:val="sr-Latn-RS"/>
          <w14:ligatures w14:val="none"/>
        </w:rPr>
      </w:pPr>
      <w:r w:rsidRPr="00C15580">
        <w:rPr>
          <w:rFonts w:ascii="Times New Roman" w:eastAsia="Calibri" w:hAnsi="Times New Roman" w:cs="Times New Roman"/>
          <w:kern w:val="0"/>
          <w:lang w:val="sr-Latn-RS"/>
          <w14:ligatures w14:val="none"/>
        </w:rPr>
        <w:t>1.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2014/0053 Марковић Гала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ab/>
      </w:r>
    </w:p>
    <w:p w14:paraId="61CF5809" w14:textId="7308CAC7" w:rsidR="00362534" w:rsidRDefault="00000000" w:rsidP="00117F63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val="sr-Cyrl-CS"/>
          <w14:ligatures w14:val="none"/>
        </w:rPr>
      </w:pPr>
      <w:r w:rsidRPr="00C15580">
        <w:rPr>
          <w:rFonts w:ascii="Times New Roman" w:eastAsia="Calibri" w:hAnsi="Times New Roman" w:cs="Times New Roman"/>
          <w:kern w:val="0"/>
          <w:lang w:val="sr-Latn-RS"/>
          <w14:ligatures w14:val="none"/>
        </w:rPr>
        <w:t>2.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2014/0075 Милосављевић Сања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2"/>
          <w:szCs w:val="22"/>
          <w:lang w:val="sr-Cyrl-CS"/>
          <w14:ligatures w14:val="none"/>
        </w:rPr>
        <w:t xml:space="preserve"> </w:t>
      </w:r>
    </w:p>
    <w:p w14:paraId="6A7133B9" w14:textId="357CBB78" w:rsidR="00362534" w:rsidRPr="00C15580" w:rsidRDefault="00000000" w:rsidP="00117F63">
      <w:pPr>
        <w:spacing w:after="0" w:line="240" w:lineRule="auto"/>
        <w:rPr>
          <w:rFonts w:ascii="Times New Roman" w:eastAsia="Calibri" w:hAnsi="Times New Roman" w:cs="Times New Roman"/>
          <w:kern w:val="0"/>
          <w:lang w:val="sr-Cyrl-CS"/>
          <w14:ligatures w14:val="none"/>
        </w:rPr>
      </w:pPr>
      <w:r w:rsidRPr="00C15580">
        <w:rPr>
          <w:rFonts w:ascii="Times New Roman" w:eastAsia="Calibri" w:hAnsi="Times New Roman" w:cs="Times New Roman"/>
          <w:kern w:val="0"/>
          <w:lang w:val="sr-Latn-RS"/>
          <w14:ligatures w14:val="none"/>
        </w:rPr>
        <w:t>3.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2014/0022 Милошевић Катарина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ab/>
        <w:t xml:space="preserve"> </w:t>
      </w:r>
    </w:p>
    <w:p w14:paraId="13DA33F9" w14:textId="2939B1AD" w:rsidR="00362534" w:rsidRPr="00C15580" w:rsidRDefault="00000000" w:rsidP="00117F63">
      <w:pPr>
        <w:spacing w:after="0" w:line="240" w:lineRule="auto"/>
        <w:rPr>
          <w:rFonts w:ascii="Times New Roman" w:eastAsia="Calibri" w:hAnsi="Times New Roman" w:cs="Times New Roman"/>
          <w:kern w:val="0"/>
          <w:lang w:val="sr-Cyrl-CS"/>
          <w14:ligatures w14:val="none"/>
        </w:rPr>
      </w:pPr>
      <w:r w:rsidRPr="00C15580">
        <w:rPr>
          <w:rFonts w:ascii="Times New Roman" w:eastAsia="Calibri" w:hAnsi="Times New Roman" w:cs="Times New Roman"/>
          <w:kern w:val="0"/>
          <w:lang w:val="sr-Latn-RS"/>
          <w14:ligatures w14:val="none"/>
        </w:rPr>
        <w:t>4.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2017/0091 Остојић Драгана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ab/>
      </w:r>
    </w:p>
    <w:p w14:paraId="3508A349" w14:textId="77777777" w:rsidR="00362534" w:rsidRPr="00C15580" w:rsidRDefault="00000000" w:rsidP="00117F63">
      <w:pPr>
        <w:spacing w:after="0" w:line="240" w:lineRule="auto"/>
        <w:rPr>
          <w:rFonts w:ascii="Times New Roman" w:eastAsia="Calibri" w:hAnsi="Times New Roman" w:cs="Times New Roman"/>
          <w:kern w:val="0"/>
          <w:lang w:val="sr-Latn-RS"/>
          <w14:ligatures w14:val="none"/>
        </w:rPr>
      </w:pPr>
      <w:r w:rsidRPr="00C15580">
        <w:rPr>
          <w:rFonts w:ascii="Times New Roman" w:eastAsia="Calibri" w:hAnsi="Times New Roman" w:cs="Times New Roman"/>
          <w:kern w:val="0"/>
          <w:lang w:val="sr-Latn-RS"/>
          <w14:ligatures w14:val="none"/>
        </w:rPr>
        <w:t>5.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2019/0020 Перић</w:t>
      </w:r>
      <w:r w:rsidRPr="00C15580">
        <w:rPr>
          <w:rFonts w:ascii="Times New Roman" w:eastAsia="Calibri" w:hAnsi="Times New Roman" w:cs="Times New Roman"/>
          <w:kern w:val="0"/>
          <w:lang w:val="sr-Latn-RS"/>
          <w14:ligatures w14:val="none"/>
        </w:rPr>
        <w:t xml:space="preserve"> 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>Милица</w:t>
      </w:r>
    </w:p>
    <w:p w14:paraId="276CFA78" w14:textId="4EDE873F" w:rsidR="00362534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:lang w:val="sr-Cyrl-CS"/>
          <w14:ligatures w14:val="none"/>
        </w:rPr>
      </w:pPr>
      <w:r w:rsidRPr="00117F63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Понедељак </w:t>
      </w:r>
      <w:r w:rsidR="00000000" w:rsidRPr="00117F63">
        <w:rPr>
          <w:rFonts w:ascii="Times New Roman" w:eastAsia="Calibri" w:hAnsi="Times New Roman" w:cs="Times New Roman"/>
          <w:b/>
          <w:bCs/>
          <w:kern w:val="0"/>
          <w:u w:val="single"/>
          <w:lang w:val="sr-Latn-RS"/>
          <w14:ligatures w14:val="none"/>
        </w:rPr>
        <w:t>27.</w:t>
      </w:r>
      <w:r w:rsidR="00030E31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</w:t>
      </w:r>
      <w:r w:rsidR="00000000" w:rsidRPr="00117F63">
        <w:rPr>
          <w:rFonts w:ascii="Times New Roman" w:eastAsia="Calibri" w:hAnsi="Times New Roman" w:cs="Times New Roman"/>
          <w:b/>
          <w:bCs/>
          <w:kern w:val="0"/>
          <w:u w:val="single"/>
          <w:lang w:val="sr-Latn-RS"/>
          <w14:ligatures w14:val="none"/>
        </w:rPr>
        <w:t>4.</w:t>
      </w:r>
      <w:r w:rsidR="00030E31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</w:t>
      </w:r>
      <w:r w:rsidR="00000000" w:rsidRPr="00117F63">
        <w:rPr>
          <w:rFonts w:ascii="Times New Roman" w:eastAsia="Calibri" w:hAnsi="Times New Roman" w:cs="Times New Roman"/>
          <w:b/>
          <w:bCs/>
          <w:kern w:val="0"/>
          <w:u w:val="single"/>
          <w:lang w:val="sr-Latn-RS"/>
          <w14:ligatures w14:val="none"/>
        </w:rPr>
        <w:t xml:space="preserve">2026. </w:t>
      </w:r>
      <w:r w:rsidRPr="00117F63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>у</w:t>
      </w:r>
      <w:r w:rsidR="00000000" w:rsidRPr="00117F63">
        <w:rPr>
          <w:rFonts w:ascii="Times New Roman" w:eastAsia="Calibri" w:hAnsi="Times New Roman" w:cs="Times New Roman"/>
          <w:b/>
          <w:bCs/>
          <w:kern w:val="0"/>
          <w:u w:val="single"/>
          <w:lang w:val="sr-Latn-RS"/>
          <w14:ligatures w14:val="none"/>
        </w:rPr>
        <w:t xml:space="preserve"> 9 </w:t>
      </w:r>
      <w:r w:rsidRPr="00117F63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>часова</w:t>
      </w:r>
    </w:p>
    <w:p w14:paraId="1AD183FF" w14:textId="26B3D123" w:rsidR="00362534" w:rsidRPr="00C15580" w:rsidRDefault="00000000" w:rsidP="00117F63">
      <w:pPr>
        <w:spacing w:after="0" w:line="240" w:lineRule="auto"/>
        <w:rPr>
          <w:rFonts w:ascii="Times New Roman" w:eastAsia="Calibri" w:hAnsi="Times New Roman" w:cs="Times New Roman"/>
          <w:kern w:val="0"/>
          <w:lang w:val="sr-Cyrl-CS"/>
          <w14:ligatures w14:val="none"/>
        </w:rPr>
      </w:pPr>
      <w:r w:rsidRPr="00C15580">
        <w:rPr>
          <w:rFonts w:ascii="Times New Roman" w:eastAsia="Calibri" w:hAnsi="Times New Roman" w:cs="Times New Roman"/>
          <w:kern w:val="0"/>
          <w:lang w:val="sr-Latn-RS"/>
          <w14:ligatures w14:val="none"/>
        </w:rPr>
        <w:t xml:space="preserve">1. 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>2021/0239 Ранковић Александар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ab/>
      </w:r>
      <w:r w:rsidR="0048742C">
        <w:rPr>
          <w:rFonts w:ascii="Times New Roman" w:eastAsia="Calibri" w:hAnsi="Times New Roman" w:cs="Times New Roman"/>
          <w:kern w:val="0"/>
          <w:lang w:val="sr-Cyrl-CS"/>
          <w14:ligatures w14:val="none"/>
        </w:rPr>
        <w:t>(инф. 1)</w:t>
      </w:r>
    </w:p>
    <w:p w14:paraId="72C17C2A" w14:textId="0DD9EAE9" w:rsidR="00362534" w:rsidRPr="00C15580" w:rsidRDefault="00000000" w:rsidP="00117F63">
      <w:pPr>
        <w:spacing w:after="0" w:line="240" w:lineRule="auto"/>
        <w:rPr>
          <w:rFonts w:ascii="Times New Roman" w:eastAsia="Calibri" w:hAnsi="Times New Roman" w:cs="Times New Roman"/>
          <w:kern w:val="0"/>
          <w:lang w:val="sr-Cyrl-CS"/>
          <w14:ligatures w14:val="none"/>
        </w:rPr>
      </w:pPr>
      <w:r w:rsidRPr="00C15580">
        <w:rPr>
          <w:rFonts w:ascii="Times New Roman" w:eastAsia="Calibri" w:hAnsi="Times New Roman" w:cs="Times New Roman"/>
          <w:kern w:val="0"/>
          <w:lang w:val="sr-Latn-RS"/>
          <w14:ligatures w14:val="none"/>
        </w:rPr>
        <w:t>2.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2021/0196 Чорбић Предраг</w:t>
      </w:r>
      <w:r w:rsidR="0048742C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(инф. 1)</w:t>
      </w:r>
    </w:p>
    <w:p w14:paraId="03C54FBF" w14:textId="6110B612" w:rsidR="00362534" w:rsidRPr="00C15580" w:rsidRDefault="00000000" w:rsidP="00117F63">
      <w:pPr>
        <w:spacing w:after="0" w:line="240" w:lineRule="auto"/>
      </w:pPr>
      <w:r w:rsidRPr="00C15580">
        <w:rPr>
          <w:rFonts w:ascii="Times New Roman" w:eastAsia="Calibri" w:hAnsi="Times New Roman" w:cs="Times New Roman"/>
          <w:kern w:val="0"/>
          <w:lang w:val="sr-Latn-RS"/>
          <w14:ligatures w14:val="none"/>
        </w:rPr>
        <w:t xml:space="preserve">3. 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>2021/0237 Ратковић</w:t>
      </w:r>
      <w:r w:rsid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</w:t>
      </w:r>
      <w:r w:rsidRPr="00C15580">
        <w:rPr>
          <w:rFonts w:ascii="Times New Roman" w:eastAsia="Calibri" w:hAnsi="Times New Roman" w:cs="Times New Roman"/>
          <w:kern w:val="0"/>
          <w:lang w:val="sr-Cyrl-CS"/>
          <w14:ligatures w14:val="none"/>
        </w:rPr>
        <w:t>Александар</w:t>
      </w:r>
      <w:r w:rsidR="0048742C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(инф. 1)</w:t>
      </w:r>
    </w:p>
    <w:p w14:paraId="439108DC" w14:textId="77777777" w:rsidR="00362534" w:rsidRDefault="00362534">
      <w:pPr>
        <w:spacing w:line="240" w:lineRule="auto"/>
        <w:rPr>
          <w:rFonts w:ascii="Times New Roman" w:hAnsi="Times New Roman" w:cs="Times New Roman"/>
        </w:rPr>
      </w:pPr>
    </w:p>
    <w:p w14:paraId="2E0DBBC9" w14:textId="77777777" w:rsidR="00362534" w:rsidRDefault="00000000">
      <w:pPr>
        <w:spacing w:line="240" w:lineRule="auto"/>
        <w:rPr>
          <w:rFonts w:ascii="Times New Roman" w:hAnsi="Times New Roman" w:cs="Times New Roman"/>
          <w:b/>
          <w:bCs/>
          <w:u w:val="double"/>
        </w:rPr>
      </w:pPr>
      <w:r>
        <w:rPr>
          <w:rFonts w:ascii="Times New Roman" w:hAnsi="Times New Roman" w:cs="Times New Roman"/>
          <w:b/>
          <w:bCs/>
          <w:u w:val="double"/>
        </w:rPr>
        <w:br w:type="column"/>
      </w:r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lastRenderedPageBreak/>
        <w:t>Проф. др Драган Бацић</w:t>
      </w:r>
    </w:p>
    <w:p w14:paraId="6475EF2B" w14:textId="7172E113" w:rsidR="00117F63" w:rsidRPr="00117F63" w:rsidRDefault="00030E31" w:rsidP="00117F63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030E31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Уторак </w:t>
      </w:r>
      <w:r w:rsidR="00117F63" w:rsidRPr="00117F63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21. 4. 2026.  у 10 </w:t>
      </w:r>
      <w:r w:rsidRPr="00030E31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часова</w:t>
      </w:r>
    </w:p>
    <w:p w14:paraId="1B653F95" w14:textId="77777777" w:rsidR="00117F63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117F63">
        <w:rPr>
          <w:rFonts w:ascii="Times New Roman" w:eastAsia="Calibri" w:hAnsi="Times New Roman" w:cs="Times New Roman"/>
          <w:kern w:val="0"/>
          <w14:ligatures w14:val="none"/>
        </w:rPr>
        <w:t>1. 2018/20 Врцић Бакир</w:t>
      </w:r>
    </w:p>
    <w:p w14:paraId="1644ED61" w14:textId="77777777" w:rsidR="00117F63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117F63">
        <w:rPr>
          <w:rFonts w:ascii="Times New Roman" w:eastAsia="Calibri" w:hAnsi="Times New Roman" w:cs="Times New Roman"/>
          <w:kern w:val="0"/>
          <w14:ligatures w14:val="none"/>
        </w:rPr>
        <w:t xml:space="preserve">2. 2019/39 Илић Мина </w:t>
      </w:r>
    </w:p>
    <w:p w14:paraId="6D536931" w14:textId="37CAACFC" w:rsidR="00117F63" w:rsidRPr="00117F63" w:rsidRDefault="00030E31" w:rsidP="00117F63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030E31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Уторак </w:t>
      </w:r>
      <w:r w:rsidR="00117F63" w:rsidRPr="00117F63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21. 4. 2026.   у 12</w:t>
      </w:r>
      <w:r w:rsidRPr="00030E31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 часова</w:t>
      </w:r>
    </w:p>
    <w:p w14:paraId="33F77D87" w14:textId="77777777" w:rsidR="00117F63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17F63">
        <w:rPr>
          <w:rFonts w:ascii="Times New Roman" w:eastAsia="Calibri" w:hAnsi="Times New Roman" w:cs="Times New Roman"/>
          <w:bCs/>
          <w:kern w:val="0"/>
          <w14:ligatures w14:val="none"/>
        </w:rPr>
        <w:t>1. 2020/77 Карић Милош</w:t>
      </w:r>
    </w:p>
    <w:p w14:paraId="38978048" w14:textId="77777777" w:rsidR="00117F63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17F63">
        <w:rPr>
          <w:rFonts w:ascii="Times New Roman" w:eastAsia="Calibri" w:hAnsi="Times New Roman" w:cs="Times New Roman"/>
          <w:bCs/>
          <w:kern w:val="0"/>
          <w14:ligatures w14:val="none"/>
        </w:rPr>
        <w:t>2. 2019/63 Ковинић Марко</w:t>
      </w:r>
    </w:p>
    <w:p w14:paraId="272114A3" w14:textId="77777777" w:rsidR="00117F63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bCs/>
          <w:color w:val="FF0000"/>
          <w:kern w:val="0"/>
          <w14:ligatures w14:val="none"/>
        </w:rPr>
      </w:pPr>
      <w:r w:rsidRPr="00117F63">
        <w:rPr>
          <w:rFonts w:ascii="Times New Roman" w:eastAsia="Calibri" w:hAnsi="Times New Roman" w:cs="Times New Roman"/>
          <w:bCs/>
          <w:kern w:val="0"/>
          <w14:ligatures w14:val="none"/>
        </w:rPr>
        <w:t>3. 2017/86 Кошанин Игор</w:t>
      </w:r>
    </w:p>
    <w:p w14:paraId="3B2179D2" w14:textId="03F7328A" w:rsidR="00117F63" w:rsidRPr="00117F63" w:rsidRDefault="00030E31" w:rsidP="00117F63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030E31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Среда </w:t>
      </w:r>
      <w:r w:rsidR="00117F63" w:rsidRPr="00117F63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22. 4. 2026.  у 10 </w:t>
      </w:r>
      <w:r w:rsidRPr="00030E31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часова</w:t>
      </w:r>
    </w:p>
    <w:p w14:paraId="0E4B4782" w14:textId="77777777" w:rsidR="00117F63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117F63">
        <w:rPr>
          <w:rFonts w:ascii="Times New Roman" w:eastAsia="Calibri" w:hAnsi="Times New Roman" w:cs="Times New Roman"/>
          <w:kern w:val="0"/>
          <w14:ligatures w14:val="none"/>
        </w:rPr>
        <w:t>1. 2019/137 Мирић Наталија</w:t>
      </w:r>
    </w:p>
    <w:p w14:paraId="7902EE03" w14:textId="77777777" w:rsidR="00117F63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117F63">
        <w:rPr>
          <w:rFonts w:ascii="Times New Roman" w:eastAsia="Calibri" w:hAnsi="Times New Roman" w:cs="Times New Roman"/>
          <w:kern w:val="0"/>
          <w14:ligatures w14:val="none"/>
        </w:rPr>
        <w:t>2. 2020/3 Петровић Наталија</w:t>
      </w:r>
    </w:p>
    <w:p w14:paraId="0071D43E" w14:textId="19A0EEA6" w:rsidR="00117F63" w:rsidRPr="00117F63" w:rsidRDefault="00030E31" w:rsidP="00117F63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030E31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Среда </w:t>
      </w:r>
      <w:r w:rsidR="00117F63" w:rsidRPr="00117F63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22. 4.</w:t>
      </w:r>
      <w:r w:rsidRPr="00030E31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 </w:t>
      </w:r>
      <w:r w:rsidR="00117F63" w:rsidRPr="00117F63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2026. у 12 </w:t>
      </w:r>
      <w:r w:rsidRPr="00030E31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часова</w:t>
      </w:r>
    </w:p>
    <w:p w14:paraId="29E7F869" w14:textId="77777777" w:rsidR="00117F63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117F63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1. 2017/157 Петровић Предраг</w:t>
      </w:r>
    </w:p>
    <w:p w14:paraId="43319C3A" w14:textId="77777777" w:rsidR="00117F63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117F63">
        <w:rPr>
          <w:rFonts w:ascii="Times New Roman" w:eastAsia="Calibri" w:hAnsi="Times New Roman" w:cs="Times New Roman"/>
          <w:kern w:val="0"/>
          <w14:ligatures w14:val="none"/>
        </w:rPr>
        <w:t>2. 2017/21 Стојановић Дајана</w:t>
      </w:r>
    </w:p>
    <w:p w14:paraId="6AD667D4" w14:textId="1A337CEC" w:rsidR="00117F63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117F63">
        <w:rPr>
          <w:rFonts w:ascii="Times New Roman" w:eastAsia="Calibri" w:hAnsi="Times New Roman" w:cs="Times New Roman"/>
          <w:kern w:val="0"/>
          <w14:ligatures w14:val="none"/>
        </w:rPr>
        <w:t xml:space="preserve"> 3. 2013/103 Тасовац Марин</w:t>
      </w:r>
      <w:r>
        <w:rPr>
          <w:rFonts w:ascii="Times New Roman" w:eastAsia="Calibri" w:hAnsi="Times New Roman" w:cs="Times New Roman"/>
          <w:kern w:val="0"/>
          <w:lang w:val="sr-Cyrl-RS"/>
          <w14:ligatures w14:val="none"/>
        </w:rPr>
        <w:t>а</w:t>
      </w:r>
      <w:r w:rsidRPr="00117F63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E5A2F9E" w14:textId="0C231890" w:rsidR="00117F63" w:rsidRPr="00117F63" w:rsidRDefault="00845D40" w:rsidP="00117F6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845D40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Четвртак </w:t>
      </w:r>
      <w:r w:rsidR="00117F63" w:rsidRPr="00117F6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23. 4.</w:t>
      </w:r>
      <w:r w:rsidRPr="00845D40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</w:t>
      </w:r>
      <w:r w:rsidR="00117F63" w:rsidRPr="00117F6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2026. у 10</w:t>
      </w:r>
      <w:r w:rsidRPr="00845D40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часова</w:t>
      </w:r>
    </w:p>
    <w:p w14:paraId="24E1A721" w14:textId="05EA252E" w:rsidR="00117F63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:lang w:val="sr-Cyrl-RS"/>
          <w14:ligatures w14:val="none"/>
        </w:rPr>
      </w:pPr>
      <w:r w:rsidRPr="00117F63">
        <w:rPr>
          <w:rFonts w:ascii="Times New Roman" w:eastAsia="Calibri" w:hAnsi="Times New Roman" w:cs="Times New Roman"/>
          <w:kern w:val="0"/>
          <w14:ligatures w14:val="none"/>
        </w:rPr>
        <w:t>1.</w:t>
      </w:r>
      <w:r w:rsidRPr="00117F63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 2022/182 Николић Александар </w:t>
      </w:r>
      <w:r w:rsidR="00845D40">
        <w:rPr>
          <w:rFonts w:ascii="Times New Roman" w:eastAsia="Calibri" w:hAnsi="Times New Roman" w:cs="Times New Roman"/>
          <w:bCs/>
          <w:color w:val="000000"/>
          <w:kern w:val="0"/>
          <w:lang w:val="sr-Cyrl-RS"/>
          <w14:ligatures w14:val="none"/>
        </w:rPr>
        <w:t>(и</w:t>
      </w:r>
      <w:r w:rsidRPr="00117F63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нф. 1</w:t>
      </w:r>
      <w:r w:rsidR="00845D40">
        <w:rPr>
          <w:rFonts w:ascii="Times New Roman" w:eastAsia="Calibri" w:hAnsi="Times New Roman" w:cs="Times New Roman"/>
          <w:bCs/>
          <w:color w:val="000000"/>
          <w:kern w:val="0"/>
          <w:lang w:val="sr-Cyrl-RS"/>
          <w14:ligatures w14:val="none"/>
        </w:rPr>
        <w:t>)</w:t>
      </w:r>
    </w:p>
    <w:p w14:paraId="7FD55196" w14:textId="7A93AA32" w:rsidR="00117F63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0"/>
          <w:lang w:val="sr-Cyrl-RS"/>
          <w14:ligatures w14:val="none"/>
        </w:rPr>
      </w:pPr>
      <w:r w:rsidRPr="00117F63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2. 2021/16 Пејчић Ана </w:t>
      </w:r>
      <w:r w:rsidR="00845D40">
        <w:rPr>
          <w:rFonts w:ascii="Times New Roman" w:eastAsia="Calibri" w:hAnsi="Times New Roman" w:cs="Times New Roman"/>
          <w:bCs/>
          <w:color w:val="000000"/>
          <w:kern w:val="0"/>
          <w:lang w:val="sr-Cyrl-RS"/>
          <w14:ligatures w14:val="none"/>
        </w:rPr>
        <w:t>(и</w:t>
      </w:r>
      <w:r w:rsidRPr="00117F63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нф. 1</w:t>
      </w:r>
      <w:r w:rsidR="00845D40">
        <w:rPr>
          <w:rFonts w:ascii="Times New Roman" w:eastAsia="Calibri" w:hAnsi="Times New Roman" w:cs="Times New Roman"/>
          <w:bCs/>
          <w:color w:val="000000"/>
          <w:kern w:val="0"/>
          <w:lang w:val="sr-Cyrl-RS"/>
          <w14:ligatures w14:val="none"/>
        </w:rPr>
        <w:t>)</w:t>
      </w:r>
    </w:p>
    <w:p w14:paraId="35A7D4F7" w14:textId="5161EF03" w:rsidR="00117F63" w:rsidRPr="00117F63" w:rsidRDefault="00845D40" w:rsidP="00117F6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845D40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Четвртак </w:t>
      </w:r>
      <w:r w:rsidR="00117F63" w:rsidRPr="00117F6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23. 4.</w:t>
      </w:r>
      <w:r w:rsidRPr="00845D40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</w:t>
      </w:r>
      <w:r w:rsidR="00117F63" w:rsidRPr="00117F6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2026. у 12 </w:t>
      </w:r>
      <w:r w:rsidRPr="00845D40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>часова</w:t>
      </w:r>
    </w:p>
    <w:p w14:paraId="02A1C9BF" w14:textId="77777777" w:rsidR="00117F63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117F63">
        <w:rPr>
          <w:rFonts w:ascii="Times New Roman" w:eastAsia="Calibri" w:hAnsi="Times New Roman" w:cs="Times New Roman"/>
          <w:bCs/>
          <w:kern w:val="0"/>
          <w14:ligatures w14:val="none"/>
        </w:rPr>
        <w:t xml:space="preserve">1. </w:t>
      </w:r>
      <w:r w:rsidRPr="00117F63">
        <w:rPr>
          <w:rFonts w:ascii="Times New Roman" w:eastAsia="Calibri" w:hAnsi="Times New Roman" w:cs="Times New Roman"/>
          <w:kern w:val="0"/>
          <w14:ligatures w14:val="none"/>
        </w:rPr>
        <w:t>3. 2019/62 Томашевић Алекса</w:t>
      </w:r>
    </w:p>
    <w:p w14:paraId="13C558D7" w14:textId="77777777" w:rsidR="00117F63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117F63">
        <w:rPr>
          <w:rFonts w:ascii="Times New Roman" w:eastAsia="Calibri" w:hAnsi="Times New Roman" w:cs="Times New Roman"/>
          <w:kern w:val="0"/>
          <w14:ligatures w14:val="none"/>
        </w:rPr>
        <w:t>2. 2014/66 Михајловић Наташа</w:t>
      </w:r>
    </w:p>
    <w:p w14:paraId="14EDE948" w14:textId="7F3FF139" w:rsidR="00117F63" w:rsidRPr="00117F63" w:rsidRDefault="00117F63" w:rsidP="00117F63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kern w:val="0"/>
          <w:lang w:val="sr-Cyrl-RS"/>
          <w14:ligatures w14:val="none"/>
        </w:rPr>
      </w:pPr>
      <w:r w:rsidRPr="00117F63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3. 2021/ 179 Диклић Норберт</w:t>
      </w:r>
      <w:r w:rsidR="0048742C">
        <w:rPr>
          <w:rFonts w:ascii="Times New Roman" w:eastAsia="Calibri" w:hAnsi="Times New Roman" w:cs="Times New Roman"/>
          <w:bCs/>
          <w:color w:val="000000"/>
          <w:kern w:val="0"/>
          <w:lang w:val="sr-Cyrl-RS"/>
          <w14:ligatures w14:val="none"/>
        </w:rPr>
        <w:t xml:space="preserve"> (инф. 2)</w:t>
      </w:r>
    </w:p>
    <w:p w14:paraId="5FE9DC05" w14:textId="77777777" w:rsidR="00362534" w:rsidRDefault="00362534">
      <w:pPr>
        <w:spacing w:line="240" w:lineRule="auto"/>
        <w:rPr>
          <w:rFonts w:ascii="Times New Roman" w:hAnsi="Times New Roman" w:cs="Times New Roman"/>
          <w:lang w:val="sr-Cyrl-RS"/>
        </w:rPr>
      </w:pPr>
    </w:p>
    <w:p w14:paraId="29AA8907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E57A9E3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541D22DC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CCF3101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397E076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648AD453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3D005C9A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51ED61BA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1ACAF7FC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7984919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28393A05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673A80F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18EB9009" w14:textId="77777777" w:rsidR="0048742C" w:rsidRDefault="0048742C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E0323EA" w14:textId="5925C461" w:rsidR="00362534" w:rsidRDefault="0000000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Доц. др Наташа Стевић</w:t>
      </w:r>
    </w:p>
    <w:p w14:paraId="47D85C90" w14:textId="77777777" w:rsidR="00117F63" w:rsidRPr="00030E31" w:rsidRDefault="00117F63" w:rsidP="00117F63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030E31">
        <w:rPr>
          <w:rFonts w:ascii="Times New Roman" w:hAnsi="Times New Roman" w:cs="Times New Roman"/>
          <w:b/>
          <w:bCs/>
          <w:u w:val="single"/>
          <w:lang w:val="sr-Cyrl-RS"/>
        </w:rPr>
        <w:t>Петак 24. 4. 2026. у 10 часова</w:t>
      </w:r>
    </w:p>
    <w:p w14:paraId="5263EDC8" w14:textId="77777777" w:rsidR="00117F63" w:rsidRPr="00117F63" w:rsidRDefault="00117F63" w:rsidP="00117F6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117F63">
        <w:rPr>
          <w:rFonts w:ascii="Times New Roman" w:hAnsi="Times New Roman" w:cs="Times New Roman"/>
          <w:lang w:val="sr-Cyrl-RS"/>
        </w:rPr>
        <w:t>1.2018/0019 Влајић Теодора</w:t>
      </w:r>
    </w:p>
    <w:p w14:paraId="5EA5F9F4" w14:textId="77777777" w:rsidR="00117F63" w:rsidRPr="00117F63" w:rsidRDefault="00117F63" w:rsidP="00117F6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117F63">
        <w:rPr>
          <w:rFonts w:ascii="Times New Roman" w:hAnsi="Times New Roman" w:cs="Times New Roman"/>
          <w:lang w:val="sr-Cyrl-RS"/>
        </w:rPr>
        <w:t xml:space="preserve">2.2018/0013 Вучетић Милена </w:t>
      </w:r>
    </w:p>
    <w:p w14:paraId="2072FFDA" w14:textId="77777777" w:rsidR="00117F63" w:rsidRPr="00117F63" w:rsidRDefault="00117F63" w:rsidP="00117F6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117F63">
        <w:rPr>
          <w:rFonts w:ascii="Times New Roman" w:hAnsi="Times New Roman" w:cs="Times New Roman"/>
          <w:lang w:val="sr-Cyrl-RS"/>
        </w:rPr>
        <w:t>3.2020/0093 Кљајић Милана</w:t>
      </w:r>
    </w:p>
    <w:p w14:paraId="76CE0B7C" w14:textId="77777777" w:rsidR="00117F63" w:rsidRPr="00117F63" w:rsidRDefault="00117F63" w:rsidP="00117F6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117F63">
        <w:rPr>
          <w:rFonts w:ascii="Times New Roman" w:hAnsi="Times New Roman" w:cs="Times New Roman"/>
          <w:lang w:val="sr-Cyrl-RS"/>
        </w:rPr>
        <w:t>4.2015/0059 Лакчевић Теодора</w:t>
      </w:r>
    </w:p>
    <w:p w14:paraId="599B8437" w14:textId="77777777" w:rsidR="00117F63" w:rsidRPr="00117F63" w:rsidRDefault="00117F63" w:rsidP="00117F6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117F63">
        <w:rPr>
          <w:rFonts w:ascii="Times New Roman" w:hAnsi="Times New Roman" w:cs="Times New Roman"/>
          <w:lang w:val="sr-Cyrl-RS"/>
        </w:rPr>
        <w:t xml:space="preserve">5.2017/0053 Манојловић Петар </w:t>
      </w:r>
    </w:p>
    <w:p w14:paraId="3E2C08AC" w14:textId="77777777" w:rsidR="00117F63" w:rsidRPr="00030E31" w:rsidRDefault="00117F63" w:rsidP="00117F63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030E31">
        <w:rPr>
          <w:rFonts w:ascii="Times New Roman" w:hAnsi="Times New Roman" w:cs="Times New Roman"/>
          <w:b/>
          <w:bCs/>
          <w:u w:val="single"/>
          <w:lang w:val="sr-Cyrl-RS"/>
        </w:rPr>
        <w:t>Уторак 28. 4. 2026. у 10 часова</w:t>
      </w:r>
    </w:p>
    <w:p w14:paraId="3A558E65" w14:textId="77777777" w:rsidR="00117F63" w:rsidRPr="00117F63" w:rsidRDefault="00117F63" w:rsidP="00117F6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117F63">
        <w:rPr>
          <w:rFonts w:ascii="Times New Roman" w:hAnsi="Times New Roman" w:cs="Times New Roman"/>
          <w:lang w:val="sr-Cyrl-RS"/>
        </w:rPr>
        <w:t>1.2016/0116 Милићевић Ивана</w:t>
      </w:r>
    </w:p>
    <w:p w14:paraId="7F447F58" w14:textId="77777777" w:rsidR="00117F63" w:rsidRPr="00117F63" w:rsidRDefault="00117F63" w:rsidP="00117F6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117F63">
        <w:rPr>
          <w:rFonts w:ascii="Times New Roman" w:hAnsi="Times New Roman" w:cs="Times New Roman"/>
          <w:lang w:val="sr-Cyrl-RS"/>
        </w:rPr>
        <w:t>2.2017/0084 Рађеновић Јована</w:t>
      </w:r>
    </w:p>
    <w:p w14:paraId="01D65E31" w14:textId="77777777" w:rsidR="00117F63" w:rsidRPr="00117F63" w:rsidRDefault="00117F63" w:rsidP="00117F6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117F63">
        <w:rPr>
          <w:rFonts w:ascii="Times New Roman" w:hAnsi="Times New Roman" w:cs="Times New Roman"/>
          <w:lang w:val="sr-Cyrl-RS"/>
        </w:rPr>
        <w:t>3.2018/0138 Ранђеловић Сандра</w:t>
      </w:r>
    </w:p>
    <w:p w14:paraId="17E81DCC" w14:textId="77777777" w:rsidR="00117F63" w:rsidRPr="00117F63" w:rsidRDefault="00117F63" w:rsidP="00117F6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117F63">
        <w:rPr>
          <w:rFonts w:ascii="Times New Roman" w:hAnsi="Times New Roman" w:cs="Times New Roman"/>
          <w:lang w:val="sr-Cyrl-RS"/>
        </w:rPr>
        <w:t>4.2018/0155 Ристић Радиша</w:t>
      </w:r>
    </w:p>
    <w:p w14:paraId="3ECBE418" w14:textId="77777777" w:rsidR="00117F63" w:rsidRPr="00117F63" w:rsidRDefault="00117F63" w:rsidP="00117F6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117F63">
        <w:rPr>
          <w:rFonts w:ascii="Times New Roman" w:hAnsi="Times New Roman" w:cs="Times New Roman"/>
          <w:lang w:val="sr-Cyrl-RS"/>
        </w:rPr>
        <w:t>5.2017/0051 Толић Ђорђе</w:t>
      </w:r>
    </w:p>
    <w:p w14:paraId="2EFA340D" w14:textId="77777777" w:rsidR="00117F63" w:rsidRPr="00030E31" w:rsidRDefault="00117F63" w:rsidP="00117F63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030E31">
        <w:rPr>
          <w:rFonts w:ascii="Times New Roman" w:hAnsi="Times New Roman" w:cs="Times New Roman"/>
          <w:b/>
          <w:bCs/>
          <w:u w:val="single"/>
          <w:lang w:val="sr-Cyrl-RS"/>
        </w:rPr>
        <w:t>Среда 29. 4. 2026. у 10 часова</w:t>
      </w:r>
    </w:p>
    <w:p w14:paraId="4FABAD90" w14:textId="77777777" w:rsidR="00117F63" w:rsidRPr="00117F63" w:rsidRDefault="00117F63" w:rsidP="00117F6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117F63">
        <w:rPr>
          <w:rFonts w:ascii="Times New Roman" w:hAnsi="Times New Roman" w:cs="Times New Roman"/>
          <w:lang w:val="sr-Cyrl-RS"/>
        </w:rPr>
        <w:t>1.2015/0050 Туловић Кристина</w:t>
      </w:r>
    </w:p>
    <w:p w14:paraId="082E5B29" w14:textId="77777777" w:rsidR="00117F63" w:rsidRPr="00117F63" w:rsidRDefault="00117F63" w:rsidP="00117F6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117F63">
        <w:rPr>
          <w:rFonts w:ascii="Times New Roman" w:hAnsi="Times New Roman" w:cs="Times New Roman"/>
          <w:lang w:val="sr-Cyrl-RS"/>
        </w:rPr>
        <w:t>2.2021/0020 Станић Ива (инф. 1)</w:t>
      </w:r>
    </w:p>
    <w:p w14:paraId="756BF24F" w14:textId="77777777" w:rsidR="00117F63" w:rsidRPr="00117F63" w:rsidRDefault="00117F63" w:rsidP="00117F6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117F63">
        <w:rPr>
          <w:rFonts w:ascii="Times New Roman" w:hAnsi="Times New Roman" w:cs="Times New Roman"/>
          <w:lang w:val="sr-Cyrl-RS"/>
        </w:rPr>
        <w:t>3.2023/0202 Станојковић Алекса (инф. 1)</w:t>
      </w:r>
    </w:p>
    <w:p w14:paraId="493BA64D" w14:textId="77777777" w:rsidR="00117F63" w:rsidRPr="00117F63" w:rsidRDefault="00117F63" w:rsidP="00117F6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117F63">
        <w:rPr>
          <w:rFonts w:ascii="Times New Roman" w:hAnsi="Times New Roman" w:cs="Times New Roman"/>
          <w:lang w:val="sr-Cyrl-RS"/>
        </w:rPr>
        <w:t>4.2021/0184 Тадић Небојша (инф. 1)</w:t>
      </w:r>
    </w:p>
    <w:p w14:paraId="29858108" w14:textId="1067BD81" w:rsidR="00362534" w:rsidRDefault="00117F63" w:rsidP="00117F6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117F63">
        <w:rPr>
          <w:rFonts w:ascii="Times New Roman" w:hAnsi="Times New Roman" w:cs="Times New Roman"/>
          <w:lang w:val="sr-Cyrl-RS"/>
        </w:rPr>
        <w:t>5.2024/0182 Сенић Радован (инф. 2)</w:t>
      </w:r>
    </w:p>
    <w:p w14:paraId="01B3CC27" w14:textId="77777777" w:rsidR="00362534" w:rsidRDefault="00362534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sectPr w:rsidR="00362534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60304" w14:textId="77777777" w:rsidR="00850B63" w:rsidRDefault="00850B63">
      <w:pPr>
        <w:spacing w:line="240" w:lineRule="auto"/>
      </w:pPr>
      <w:r>
        <w:separator/>
      </w:r>
    </w:p>
  </w:endnote>
  <w:endnote w:type="continuationSeparator" w:id="0">
    <w:p w14:paraId="1A1F6C10" w14:textId="77777777" w:rsidR="00850B63" w:rsidRDefault="00850B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23008" w14:textId="77777777" w:rsidR="00850B63" w:rsidRDefault="00850B63">
      <w:pPr>
        <w:spacing w:after="0"/>
      </w:pPr>
      <w:r>
        <w:separator/>
      </w:r>
    </w:p>
  </w:footnote>
  <w:footnote w:type="continuationSeparator" w:id="0">
    <w:p w14:paraId="24FD2A3C" w14:textId="77777777" w:rsidR="00850B63" w:rsidRDefault="00850B6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E18"/>
    <w:rsid w:val="00030E31"/>
    <w:rsid w:val="000404F0"/>
    <w:rsid w:val="00056DE9"/>
    <w:rsid w:val="000923DE"/>
    <w:rsid w:val="00113EFB"/>
    <w:rsid w:val="00117F63"/>
    <w:rsid w:val="00136FC5"/>
    <w:rsid w:val="00184FBE"/>
    <w:rsid w:val="001C65C1"/>
    <w:rsid w:val="00250B1F"/>
    <w:rsid w:val="0029100F"/>
    <w:rsid w:val="002D56ED"/>
    <w:rsid w:val="00362534"/>
    <w:rsid w:val="00372B33"/>
    <w:rsid w:val="00385B88"/>
    <w:rsid w:val="00386E18"/>
    <w:rsid w:val="003A44D8"/>
    <w:rsid w:val="003A5491"/>
    <w:rsid w:val="003F0372"/>
    <w:rsid w:val="004337BE"/>
    <w:rsid w:val="00442626"/>
    <w:rsid w:val="0048742C"/>
    <w:rsid w:val="004D0DFD"/>
    <w:rsid w:val="00511BCF"/>
    <w:rsid w:val="005351DE"/>
    <w:rsid w:val="0054614C"/>
    <w:rsid w:val="0056158A"/>
    <w:rsid w:val="00565977"/>
    <w:rsid w:val="005D0CEE"/>
    <w:rsid w:val="005F005C"/>
    <w:rsid w:val="00602DA6"/>
    <w:rsid w:val="00615954"/>
    <w:rsid w:val="00617624"/>
    <w:rsid w:val="006304B6"/>
    <w:rsid w:val="006B6239"/>
    <w:rsid w:val="006E26BC"/>
    <w:rsid w:val="00717C73"/>
    <w:rsid w:val="0074279A"/>
    <w:rsid w:val="00765D24"/>
    <w:rsid w:val="00780432"/>
    <w:rsid w:val="00787CBD"/>
    <w:rsid w:val="00845D40"/>
    <w:rsid w:val="00850B63"/>
    <w:rsid w:val="0088396A"/>
    <w:rsid w:val="00895EE8"/>
    <w:rsid w:val="009212B2"/>
    <w:rsid w:val="00922FD6"/>
    <w:rsid w:val="009555B0"/>
    <w:rsid w:val="00995FF7"/>
    <w:rsid w:val="009A14E9"/>
    <w:rsid w:val="009C739C"/>
    <w:rsid w:val="009F2D0A"/>
    <w:rsid w:val="00A05628"/>
    <w:rsid w:val="00A835F9"/>
    <w:rsid w:val="00B22771"/>
    <w:rsid w:val="00B41E4D"/>
    <w:rsid w:val="00B9202D"/>
    <w:rsid w:val="00BB428D"/>
    <w:rsid w:val="00BB79B8"/>
    <w:rsid w:val="00C15580"/>
    <w:rsid w:val="00C35DE7"/>
    <w:rsid w:val="00C539D3"/>
    <w:rsid w:val="00C9550E"/>
    <w:rsid w:val="00D42991"/>
    <w:rsid w:val="00E412F3"/>
    <w:rsid w:val="00E425D0"/>
    <w:rsid w:val="00E44B78"/>
    <w:rsid w:val="00E612D4"/>
    <w:rsid w:val="00E64CF1"/>
    <w:rsid w:val="00E66945"/>
    <w:rsid w:val="00E67397"/>
    <w:rsid w:val="00EC708D"/>
    <w:rsid w:val="00EE5A56"/>
    <w:rsid w:val="00EE73E7"/>
    <w:rsid w:val="00F24354"/>
    <w:rsid w:val="00F32619"/>
    <w:rsid w:val="00FB63A0"/>
    <w:rsid w:val="00FE60FF"/>
    <w:rsid w:val="1A06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32A20"/>
  <w15:docId w15:val="{834FE14A-DA29-4B74-95D5-18E73115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</dc:creator>
  <cp:lastModifiedBy>Korisnik</cp:lastModifiedBy>
  <cp:revision>29</cp:revision>
  <dcterms:created xsi:type="dcterms:W3CDTF">2026-02-20T07:50:00Z</dcterms:created>
  <dcterms:modified xsi:type="dcterms:W3CDTF">2026-04-14T11:06:00Z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BFA61B997F854B06BAA804B9203758E5_12</vt:lpwstr>
  </property>
</Properties>
</file>