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F24B" w14:textId="4CDD36D2" w:rsidR="00386E18" w:rsidRPr="00C63355" w:rsidRDefault="00386E18" w:rsidP="00386E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Распоред полагања испита из предмета</w:t>
      </w:r>
    </w:p>
    <w:p w14:paraId="50D80CFF" w14:textId="77777777" w:rsidR="00386E18" w:rsidRPr="00C63355" w:rsidRDefault="00386E18" w:rsidP="00386E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ИНФЕКТИВНЕ БОЛЕСТИ и ИНФЕКТИВНЕ БОЛЕСТИ СА ЕПИЗООТИОЛОГИЈОМ 1 и 2</w:t>
      </w:r>
    </w:p>
    <w:p w14:paraId="0B77861B" w14:textId="7694D794" w:rsidR="00386E18" w:rsidRPr="00C63355" w:rsidRDefault="00E64CF1" w:rsidP="00386E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</w:t>
      </w:r>
      <w:r w:rsidR="00EE5A56" w:rsidRPr="00C6335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мартовском</w:t>
      </w:r>
      <w:r w:rsidR="00386E18" w:rsidRPr="00C6335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испитном року</w:t>
      </w:r>
    </w:p>
    <w:p w14:paraId="036069C4" w14:textId="77777777" w:rsidR="00386E18" w:rsidRPr="00C63355" w:rsidRDefault="00386E18" w:rsidP="00386E18">
      <w:pPr>
        <w:spacing w:line="240" w:lineRule="auto"/>
        <w:rPr>
          <w:rFonts w:ascii="Times New Roman" w:hAnsi="Times New Roman" w:cs="Times New Roman"/>
          <w:lang w:val="sr-Cyrl-RS"/>
        </w:rPr>
      </w:pPr>
    </w:p>
    <w:p w14:paraId="7296C146" w14:textId="77777777" w:rsidR="00386E18" w:rsidRPr="00C63355" w:rsidRDefault="00386E18" w:rsidP="00386E18">
      <w:pPr>
        <w:spacing w:line="240" w:lineRule="auto"/>
        <w:rPr>
          <w:rFonts w:ascii="Times New Roman" w:hAnsi="Times New Roman" w:cs="Times New Roman"/>
          <w:b/>
          <w:bCs/>
          <w:u w:val="double"/>
          <w:lang w:val="sr-Cyrl-RS"/>
        </w:rPr>
        <w:sectPr w:rsidR="00386E18" w:rsidRPr="00C633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C2CF54" w14:textId="77777777" w:rsidR="00386E18" w:rsidRPr="00C63355" w:rsidRDefault="00386E18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Радојичић</w:t>
      </w:r>
    </w:p>
    <w:p w14:paraId="709AB5A6" w14:textId="41BE950E" w:rsidR="00D42991" w:rsidRPr="00C63355" w:rsidRDefault="00D4299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Понедељак 23.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3.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2026. у 9</w:t>
      </w:r>
      <w:r w:rsidR="001E52BE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часова</w:t>
      </w:r>
    </w:p>
    <w:p w14:paraId="7A37A600" w14:textId="5BFA7861" w:rsidR="00D42991" w:rsidRPr="00C63355" w:rsidRDefault="00D42991" w:rsidP="00E64CF1">
      <w:pPr>
        <w:pStyle w:val="ListParagraph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2021/0237</w:t>
      </w:r>
      <w:r w:rsidRPr="00C63355">
        <w:rPr>
          <w:rFonts w:ascii="Times New Roman" w:hAnsi="Times New Roman" w:cs="Times New Roman"/>
          <w:lang w:val="sr-Cyrl-RS"/>
        </w:rPr>
        <w:tab/>
        <w:t>Ратковић Александар</w:t>
      </w:r>
      <w:r w:rsidR="00A05628" w:rsidRPr="00C63355">
        <w:rPr>
          <w:rFonts w:ascii="Times New Roman" w:hAnsi="Times New Roman" w:cs="Times New Roman"/>
          <w:lang w:val="sr-Cyrl-RS"/>
        </w:rPr>
        <w:t xml:space="preserve"> (инф. 1)</w:t>
      </w:r>
    </w:p>
    <w:p w14:paraId="43E84237" w14:textId="7103B477" w:rsidR="00D42991" w:rsidRPr="00C63355" w:rsidRDefault="00D42991" w:rsidP="00E64CF1">
      <w:pPr>
        <w:pStyle w:val="ListParagraph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2023/0192</w:t>
      </w:r>
      <w:r w:rsidRPr="00C63355">
        <w:rPr>
          <w:rFonts w:ascii="Times New Roman" w:hAnsi="Times New Roman" w:cs="Times New Roman"/>
          <w:lang w:val="sr-Cyrl-RS"/>
        </w:rPr>
        <w:tab/>
        <w:t>Божовић Стефан</w:t>
      </w:r>
      <w:r w:rsidR="00A05628" w:rsidRPr="00C63355">
        <w:rPr>
          <w:rFonts w:ascii="Times New Roman" w:hAnsi="Times New Roman" w:cs="Times New Roman"/>
          <w:lang w:val="sr-Cyrl-RS"/>
        </w:rPr>
        <w:t xml:space="preserve"> </w:t>
      </w:r>
      <w:r w:rsidR="00250B1F" w:rsidRPr="00C63355">
        <w:rPr>
          <w:rFonts w:ascii="Times New Roman" w:hAnsi="Times New Roman" w:cs="Times New Roman"/>
          <w:lang w:val="sr-Cyrl-RS"/>
        </w:rPr>
        <w:t>(инф. 1</w:t>
      </w:r>
      <w:r w:rsidR="00A05628" w:rsidRPr="00C63355">
        <w:rPr>
          <w:rFonts w:ascii="Times New Roman" w:hAnsi="Times New Roman" w:cs="Times New Roman"/>
          <w:lang w:val="sr-Cyrl-RS"/>
        </w:rPr>
        <w:t>)</w:t>
      </w:r>
      <w:r w:rsidRPr="00C63355">
        <w:rPr>
          <w:rFonts w:ascii="Times New Roman" w:hAnsi="Times New Roman" w:cs="Times New Roman"/>
          <w:lang w:val="sr-Cyrl-RS"/>
        </w:rPr>
        <w:tab/>
      </w:r>
    </w:p>
    <w:p w14:paraId="40410754" w14:textId="5326795F" w:rsidR="00D42991" w:rsidRPr="00C63355" w:rsidRDefault="00D42991" w:rsidP="00E64CF1">
      <w:pPr>
        <w:pStyle w:val="ListParagraph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2023/0202</w:t>
      </w:r>
      <w:r w:rsidRPr="00C63355">
        <w:rPr>
          <w:rFonts w:ascii="Times New Roman" w:hAnsi="Times New Roman" w:cs="Times New Roman"/>
          <w:lang w:val="sr-Cyrl-RS"/>
        </w:rPr>
        <w:tab/>
        <w:t>Станојковић Алекса</w:t>
      </w:r>
      <w:r w:rsidR="00A05628" w:rsidRPr="00C63355">
        <w:rPr>
          <w:rFonts w:ascii="Times New Roman" w:hAnsi="Times New Roman" w:cs="Times New Roman"/>
          <w:lang w:val="sr-Cyrl-RS"/>
        </w:rPr>
        <w:t xml:space="preserve"> (инф. 1)</w:t>
      </w:r>
    </w:p>
    <w:p w14:paraId="19C30912" w14:textId="75B81CB9" w:rsidR="00D42991" w:rsidRPr="00C63355" w:rsidRDefault="00D42991" w:rsidP="00E64CF1">
      <w:pPr>
        <w:pStyle w:val="ListParagraph"/>
        <w:numPr>
          <w:ilvl w:val="0"/>
          <w:numId w:val="29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2021/0175</w:t>
      </w:r>
      <w:r w:rsidRPr="00C63355">
        <w:rPr>
          <w:rFonts w:ascii="Times New Roman" w:hAnsi="Times New Roman" w:cs="Times New Roman"/>
          <w:lang w:val="sr-Cyrl-RS"/>
        </w:rPr>
        <w:tab/>
        <w:t>Суботић Наташа</w:t>
      </w:r>
      <w:r w:rsidR="00A05628" w:rsidRPr="00C63355">
        <w:rPr>
          <w:rFonts w:ascii="Times New Roman" w:hAnsi="Times New Roman" w:cs="Times New Roman"/>
          <w:lang w:val="sr-Cyrl-RS"/>
        </w:rPr>
        <w:t xml:space="preserve"> </w:t>
      </w:r>
      <w:r w:rsidR="00250B1F" w:rsidRPr="00C63355">
        <w:rPr>
          <w:rFonts w:ascii="Times New Roman" w:hAnsi="Times New Roman" w:cs="Times New Roman"/>
          <w:lang w:val="sr-Cyrl-RS"/>
        </w:rPr>
        <w:t>(инф.</w:t>
      </w:r>
      <w:r w:rsidR="00A05628" w:rsidRPr="00C63355">
        <w:rPr>
          <w:rFonts w:ascii="Times New Roman" w:hAnsi="Times New Roman" w:cs="Times New Roman"/>
          <w:lang w:val="sr-Cyrl-RS"/>
        </w:rPr>
        <w:t xml:space="preserve"> 2)</w:t>
      </w:r>
    </w:p>
    <w:p w14:paraId="7EB66F4E" w14:textId="5DC743AA" w:rsidR="00D42991" w:rsidRPr="00C63355" w:rsidRDefault="00D4299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Уторак 24.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3.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2026. </w:t>
      </w:r>
      <w:r w:rsidR="001E52BE" w:rsidRPr="00C63355">
        <w:rPr>
          <w:rFonts w:ascii="Times New Roman" w:hAnsi="Times New Roman" w:cs="Times New Roman"/>
          <w:b/>
          <w:bCs/>
          <w:u w:val="single"/>
          <w:lang w:val="sr-Cyrl-RS"/>
        </w:rPr>
        <w:t>у 9 часова</w:t>
      </w:r>
    </w:p>
    <w:p w14:paraId="37D90ACF" w14:textId="27B041E1" w:rsidR="00D42991" w:rsidRPr="00C63355" w:rsidRDefault="00D42991" w:rsidP="00E64CF1">
      <w:pPr>
        <w:pStyle w:val="ListParagraph"/>
        <w:numPr>
          <w:ilvl w:val="0"/>
          <w:numId w:val="30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2014/0043</w:t>
      </w:r>
      <w:r w:rsidRPr="00C63355">
        <w:rPr>
          <w:rFonts w:ascii="Times New Roman" w:hAnsi="Times New Roman" w:cs="Times New Roman"/>
          <w:lang w:val="sr-Cyrl-RS"/>
        </w:rPr>
        <w:tab/>
        <w:t>Трампа Емилија</w:t>
      </w:r>
      <w:r w:rsidRPr="00C63355">
        <w:rPr>
          <w:rFonts w:ascii="Times New Roman" w:hAnsi="Times New Roman" w:cs="Times New Roman"/>
          <w:lang w:val="sr-Cyrl-RS"/>
        </w:rPr>
        <w:tab/>
      </w:r>
      <w:r w:rsidRPr="00C63355">
        <w:rPr>
          <w:rFonts w:ascii="Times New Roman" w:hAnsi="Times New Roman" w:cs="Times New Roman"/>
          <w:lang w:val="sr-Cyrl-RS"/>
        </w:rPr>
        <w:tab/>
      </w:r>
    </w:p>
    <w:p w14:paraId="1C806A43" w14:textId="77777777" w:rsidR="00D42991" w:rsidRPr="00C63355" w:rsidRDefault="00D42991" w:rsidP="00E64CF1">
      <w:pPr>
        <w:pStyle w:val="ListParagraph"/>
        <w:numPr>
          <w:ilvl w:val="0"/>
          <w:numId w:val="30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2015/0019</w:t>
      </w:r>
      <w:r w:rsidRPr="00C63355">
        <w:rPr>
          <w:rFonts w:ascii="Times New Roman" w:hAnsi="Times New Roman" w:cs="Times New Roman"/>
          <w:lang w:val="sr-Cyrl-RS"/>
        </w:rPr>
        <w:tab/>
        <w:t>Милутиновић Наташа</w:t>
      </w:r>
    </w:p>
    <w:p w14:paraId="057955A0" w14:textId="77777777" w:rsidR="00D42991" w:rsidRPr="00C63355" w:rsidRDefault="00D42991" w:rsidP="00E64CF1">
      <w:pPr>
        <w:pStyle w:val="ListParagraph"/>
        <w:numPr>
          <w:ilvl w:val="0"/>
          <w:numId w:val="30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2016/0114</w:t>
      </w:r>
      <w:r w:rsidRPr="00C63355">
        <w:rPr>
          <w:rFonts w:ascii="Times New Roman" w:hAnsi="Times New Roman" w:cs="Times New Roman"/>
          <w:lang w:val="sr-Cyrl-RS"/>
        </w:rPr>
        <w:tab/>
        <w:t xml:space="preserve">Стевановић Милан </w:t>
      </w:r>
    </w:p>
    <w:p w14:paraId="1AD680F7" w14:textId="77777777" w:rsidR="00D42991" w:rsidRPr="00C63355" w:rsidRDefault="00D42991" w:rsidP="00E64CF1">
      <w:pPr>
        <w:pStyle w:val="ListParagraph"/>
        <w:numPr>
          <w:ilvl w:val="0"/>
          <w:numId w:val="30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2017/0010</w:t>
      </w:r>
      <w:r w:rsidRPr="00C63355">
        <w:rPr>
          <w:rFonts w:ascii="Times New Roman" w:hAnsi="Times New Roman" w:cs="Times New Roman"/>
          <w:lang w:val="sr-Cyrl-RS"/>
        </w:rPr>
        <w:tab/>
        <w:t>Јокић Ивана</w:t>
      </w:r>
    </w:p>
    <w:p w14:paraId="321E5328" w14:textId="76290FE3" w:rsidR="00D42991" w:rsidRPr="00C63355" w:rsidRDefault="00D4299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Среда 25.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3.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2026 у 9</w:t>
      </w:r>
      <w:r w:rsidR="001E52BE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часова</w:t>
      </w:r>
    </w:p>
    <w:p w14:paraId="5068EDB0" w14:textId="1F7A9960" w:rsidR="00D42991" w:rsidRPr="00C63355" w:rsidRDefault="00D42991" w:rsidP="00E64CF1">
      <w:pPr>
        <w:pStyle w:val="ListParagraph"/>
        <w:numPr>
          <w:ilvl w:val="0"/>
          <w:numId w:val="26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2017/0157</w:t>
      </w:r>
      <w:r w:rsidRPr="00C63355">
        <w:rPr>
          <w:rFonts w:ascii="Times New Roman" w:hAnsi="Times New Roman" w:cs="Times New Roman"/>
          <w:lang w:val="sr-Cyrl-RS"/>
        </w:rPr>
        <w:tab/>
        <w:t xml:space="preserve">Петровић Предраг </w:t>
      </w:r>
      <w:r w:rsidRPr="00C63355">
        <w:rPr>
          <w:rFonts w:ascii="Times New Roman" w:hAnsi="Times New Roman" w:cs="Times New Roman"/>
          <w:lang w:val="sr-Cyrl-RS"/>
        </w:rPr>
        <w:tab/>
      </w:r>
    </w:p>
    <w:p w14:paraId="64734FB4" w14:textId="77777777" w:rsidR="00D42991" w:rsidRPr="00C63355" w:rsidRDefault="00D42991" w:rsidP="00E64CF1">
      <w:pPr>
        <w:pStyle w:val="ListParagraph"/>
        <w:numPr>
          <w:ilvl w:val="0"/>
          <w:numId w:val="26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2018/0013</w:t>
      </w:r>
      <w:r w:rsidRPr="00C63355">
        <w:rPr>
          <w:rFonts w:ascii="Times New Roman" w:hAnsi="Times New Roman" w:cs="Times New Roman"/>
          <w:lang w:val="sr-Cyrl-RS"/>
        </w:rPr>
        <w:tab/>
        <w:t>Вучетић Милена</w:t>
      </w:r>
      <w:r w:rsidRPr="00C63355">
        <w:rPr>
          <w:rFonts w:ascii="Times New Roman" w:hAnsi="Times New Roman" w:cs="Times New Roman"/>
          <w:lang w:val="sr-Cyrl-RS"/>
        </w:rPr>
        <w:tab/>
      </w:r>
    </w:p>
    <w:p w14:paraId="36C59345" w14:textId="77777777" w:rsidR="00D42991" w:rsidRPr="00C63355" w:rsidRDefault="00D42991" w:rsidP="00E64CF1">
      <w:pPr>
        <w:pStyle w:val="ListParagraph"/>
        <w:numPr>
          <w:ilvl w:val="0"/>
          <w:numId w:val="26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2018/0041</w:t>
      </w:r>
      <w:r w:rsidRPr="00C63355">
        <w:rPr>
          <w:rFonts w:ascii="Times New Roman" w:hAnsi="Times New Roman" w:cs="Times New Roman"/>
          <w:lang w:val="sr-Cyrl-RS"/>
        </w:rPr>
        <w:tab/>
        <w:t xml:space="preserve">Ђоковић Софија </w:t>
      </w:r>
    </w:p>
    <w:p w14:paraId="54AF809A" w14:textId="77777777" w:rsidR="00D42991" w:rsidRPr="00C63355" w:rsidRDefault="00D42991" w:rsidP="00E64CF1">
      <w:pPr>
        <w:pStyle w:val="ListParagraph"/>
        <w:numPr>
          <w:ilvl w:val="0"/>
          <w:numId w:val="26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2019/0018</w:t>
      </w:r>
      <w:r w:rsidRPr="00C63355">
        <w:rPr>
          <w:rFonts w:ascii="Times New Roman" w:hAnsi="Times New Roman" w:cs="Times New Roman"/>
          <w:lang w:val="sr-Cyrl-RS"/>
        </w:rPr>
        <w:tab/>
        <w:t xml:space="preserve">Остојић Марко </w:t>
      </w:r>
      <w:r w:rsidRPr="00C63355">
        <w:rPr>
          <w:rFonts w:ascii="Times New Roman" w:hAnsi="Times New Roman" w:cs="Times New Roman"/>
          <w:lang w:val="sr-Cyrl-RS"/>
        </w:rPr>
        <w:tab/>
      </w:r>
    </w:p>
    <w:p w14:paraId="6BE5792C" w14:textId="0D03DDDB" w:rsidR="00D42991" w:rsidRPr="00C63355" w:rsidRDefault="00D4299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Четвртак 26.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3.</w:t>
      </w:r>
      <w:r w:rsidR="00E64CF1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2026. у 9</w:t>
      </w:r>
      <w:r w:rsidR="001E52BE" w:rsidRPr="00C63355">
        <w:rPr>
          <w:rFonts w:ascii="Times New Roman" w:hAnsi="Times New Roman" w:cs="Times New Roman"/>
          <w:b/>
          <w:bCs/>
          <w:u w:val="single"/>
          <w:lang w:val="sr-Cyrl-RS"/>
        </w:rPr>
        <w:t xml:space="preserve"> часова</w:t>
      </w:r>
    </w:p>
    <w:p w14:paraId="5D667608" w14:textId="77777777" w:rsidR="00D42991" w:rsidRPr="00C63355" w:rsidRDefault="00D42991" w:rsidP="00E64CF1">
      <w:pPr>
        <w:pStyle w:val="ListParagraph"/>
        <w:numPr>
          <w:ilvl w:val="0"/>
          <w:numId w:val="31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2019/0029</w:t>
      </w:r>
      <w:r w:rsidRPr="00C63355">
        <w:rPr>
          <w:rFonts w:ascii="Times New Roman" w:hAnsi="Times New Roman" w:cs="Times New Roman"/>
          <w:lang w:val="sr-Cyrl-RS"/>
        </w:rPr>
        <w:tab/>
        <w:t xml:space="preserve">Вуковић Милица </w:t>
      </w:r>
    </w:p>
    <w:p w14:paraId="3ECB0439" w14:textId="77777777" w:rsidR="00D42991" w:rsidRPr="00C63355" w:rsidRDefault="00D42991" w:rsidP="00E64CF1">
      <w:pPr>
        <w:pStyle w:val="ListParagraph"/>
        <w:numPr>
          <w:ilvl w:val="0"/>
          <w:numId w:val="31"/>
        </w:numPr>
        <w:spacing w:after="0" w:line="240" w:lineRule="auto"/>
        <w:ind w:left="360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2019/0147</w:t>
      </w:r>
      <w:r w:rsidRPr="00C63355">
        <w:rPr>
          <w:rFonts w:ascii="Times New Roman" w:hAnsi="Times New Roman" w:cs="Times New Roman"/>
          <w:lang w:val="sr-Cyrl-RS"/>
        </w:rPr>
        <w:tab/>
        <w:t>Златанић Емир</w:t>
      </w:r>
      <w:r w:rsidRPr="00C63355">
        <w:rPr>
          <w:rFonts w:ascii="Times New Roman" w:hAnsi="Times New Roman" w:cs="Times New Roman"/>
          <w:lang w:val="sr-Cyrl-RS"/>
        </w:rPr>
        <w:tab/>
      </w:r>
    </w:p>
    <w:p w14:paraId="10C45149" w14:textId="0D6DC717" w:rsidR="00787CBD" w:rsidRPr="00C63355" w:rsidRDefault="00D42991" w:rsidP="00E64CF1">
      <w:pPr>
        <w:pStyle w:val="ListParagraph"/>
        <w:numPr>
          <w:ilvl w:val="0"/>
          <w:numId w:val="31"/>
        </w:numPr>
        <w:spacing w:after="0" w:line="240" w:lineRule="auto"/>
        <w:ind w:left="360"/>
        <w:rPr>
          <w:rFonts w:ascii="Times New Roman" w:hAnsi="Times New Roman" w:cs="Times New Roman"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kern w:val="0"/>
          <w:lang w:val="sr-Cyrl-RS"/>
          <w14:ligatures w14:val="none"/>
        </w:rPr>
        <w:t>2013/0063</w:t>
      </w:r>
      <w:r w:rsidRPr="00C63355">
        <w:rPr>
          <w:rFonts w:ascii="Times New Roman" w:hAnsi="Times New Roman" w:cs="Times New Roman"/>
          <w:kern w:val="0"/>
          <w:lang w:val="sr-Cyrl-RS"/>
          <w14:ligatures w14:val="none"/>
        </w:rPr>
        <w:tab/>
        <w:t>Тасовац Марина</w:t>
      </w:r>
    </w:p>
    <w:p w14:paraId="01BD2C58" w14:textId="77777777" w:rsidR="00787CBD" w:rsidRPr="00C63355" w:rsidRDefault="00787CBD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E104CF6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2C03ABD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D5ABD2F" w14:textId="77777777" w:rsidR="00D42991" w:rsidRPr="00C63355" w:rsidRDefault="00D42991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F178947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D5CEF3D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778BC1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56897C0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86FADC5" w14:textId="77777777" w:rsidR="00C539D3" w:rsidRPr="00C63355" w:rsidRDefault="00C539D3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424697B4" w14:textId="77777777" w:rsidR="00C35DE7" w:rsidRPr="00C63355" w:rsidRDefault="00C35DE7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D25ACBD" w14:textId="771FC21D" w:rsidR="00386E18" w:rsidRPr="00C63355" w:rsidRDefault="00386E18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Обреновић</w:t>
      </w:r>
    </w:p>
    <w:p w14:paraId="3C22F3D0" w14:textId="41CA8997" w:rsidR="005F005C" w:rsidRPr="00C63355" w:rsidRDefault="00C35DE7" w:rsidP="00E64CF1">
      <w:pPr>
        <w:spacing w:after="0" w:line="240" w:lineRule="auto"/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>Четвртак</w:t>
      </w:r>
      <w:r w:rsidR="00D42991"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 xml:space="preserve"> </w:t>
      </w:r>
      <w:r w:rsidR="005F005C"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>19</w:t>
      </w:r>
      <w:r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 xml:space="preserve">. </w:t>
      </w:r>
      <w:r w:rsidR="00D42991"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>3.</w:t>
      </w:r>
      <w:r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 xml:space="preserve"> </w:t>
      </w:r>
      <w:r w:rsidR="00D42991"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>2026.</w:t>
      </w:r>
      <w:r w:rsidR="005F005C" w:rsidRPr="00C63355">
        <w:rPr>
          <w:rFonts w:ascii="Times New Roman" w:eastAsia="Calibri" w:hAnsi="Times New Roman" w:cs="Times New Roman"/>
          <w:b/>
          <w:noProof/>
          <w:kern w:val="0"/>
          <w:u w:val="single"/>
          <w:lang w:val="sr-Cyrl-RS"/>
          <w14:ligatures w14:val="none"/>
        </w:rPr>
        <w:t xml:space="preserve"> у 9 часова</w:t>
      </w:r>
    </w:p>
    <w:p w14:paraId="23F03DB8" w14:textId="7B4376A9" w:rsidR="005F005C" w:rsidRPr="00C63355" w:rsidRDefault="005F005C" w:rsidP="00E64CF1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2013/0175 Бераковић Марко</w:t>
      </w:r>
    </w:p>
    <w:p w14:paraId="527C7670" w14:textId="42F2E4E1" w:rsidR="005F005C" w:rsidRPr="00C63355" w:rsidRDefault="005F005C" w:rsidP="00E64CF1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2015/0094 Ђорђевић Наталија</w:t>
      </w: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ab/>
      </w:r>
    </w:p>
    <w:p w14:paraId="0BD8822E" w14:textId="02B05D2B" w:rsidR="005F005C" w:rsidRPr="00C63355" w:rsidRDefault="005F005C" w:rsidP="00E64CF1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2018/0158 Малиорис Николета</w:t>
      </w:r>
    </w:p>
    <w:p w14:paraId="0C06C9E0" w14:textId="4083285D" w:rsidR="005F005C" w:rsidRPr="00C63355" w:rsidRDefault="005F005C" w:rsidP="00E64CF1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2017/0053 Манојловић Петар</w:t>
      </w:r>
    </w:p>
    <w:p w14:paraId="41A51AB3" w14:textId="11DF59C2" w:rsidR="005F005C" w:rsidRPr="00C63355" w:rsidRDefault="005F005C" w:rsidP="00E64CF1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2016/0116 Милићевић Ивана</w:t>
      </w:r>
    </w:p>
    <w:p w14:paraId="75FE102D" w14:textId="11555CBC" w:rsidR="005F005C" w:rsidRPr="00C63355" w:rsidRDefault="00D42991" w:rsidP="00E64CF1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 xml:space="preserve">Понедељак </w:t>
      </w:r>
      <w:r w:rsidR="00C35DE7"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 xml:space="preserve">23. </w:t>
      </w:r>
      <w:r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>3.</w:t>
      </w:r>
      <w:r w:rsidR="00C35DE7"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 xml:space="preserve"> </w:t>
      </w:r>
      <w:r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>2026.</w:t>
      </w:r>
      <w:r w:rsidR="005F005C"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 xml:space="preserve"> у 9 часова</w:t>
      </w:r>
      <w:r w:rsidR="005F005C" w:rsidRPr="00C63355">
        <w:rPr>
          <w:rFonts w:ascii="Times New Roman" w:eastAsia="Calibri" w:hAnsi="Times New Roman" w:cs="Times New Roman"/>
          <w:b/>
          <w:bCs/>
          <w:noProof/>
          <w:kern w:val="0"/>
          <w:u w:val="single"/>
          <w:lang w:val="sr-Cyrl-RS"/>
          <w14:ligatures w14:val="none"/>
        </w:rPr>
        <w:tab/>
      </w:r>
    </w:p>
    <w:p w14:paraId="2EBF95AB" w14:textId="599845AB" w:rsidR="005F005C" w:rsidRPr="00C63355" w:rsidRDefault="00D42991" w:rsidP="00E64CF1">
      <w:pPr>
        <w:pStyle w:val="ListParagraph"/>
        <w:numPr>
          <w:ilvl w:val="0"/>
          <w:numId w:val="33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2018/0139 Муминовић Асад</w:t>
      </w: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ab/>
      </w: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ab/>
      </w:r>
    </w:p>
    <w:p w14:paraId="06DD9CC3" w14:textId="41B58770" w:rsidR="005F005C" w:rsidRPr="00C63355" w:rsidRDefault="005F005C" w:rsidP="00E64CF1">
      <w:pPr>
        <w:pStyle w:val="ListParagraph"/>
        <w:numPr>
          <w:ilvl w:val="0"/>
          <w:numId w:val="33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2017/0051 Толић Ђорђе</w:t>
      </w: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ab/>
      </w: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ab/>
      </w:r>
    </w:p>
    <w:p w14:paraId="7ED39DEF" w14:textId="6C19B71D" w:rsidR="005F005C" w:rsidRPr="00C63355" w:rsidRDefault="005F005C" w:rsidP="00E64CF1">
      <w:pPr>
        <w:pStyle w:val="ListParagraph"/>
        <w:numPr>
          <w:ilvl w:val="0"/>
          <w:numId w:val="33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2016/0066 Шекуларац Емилија</w:t>
      </w:r>
    </w:p>
    <w:p w14:paraId="175EC367" w14:textId="3192D52A" w:rsidR="005F005C" w:rsidRPr="00C63355" w:rsidRDefault="005F005C" w:rsidP="00E64CF1">
      <w:pPr>
        <w:pStyle w:val="ListParagraph"/>
        <w:numPr>
          <w:ilvl w:val="0"/>
          <w:numId w:val="33"/>
        </w:numPr>
        <w:spacing w:after="0" w:line="240" w:lineRule="auto"/>
        <w:ind w:left="360"/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</w:pPr>
      <w:r w:rsidRPr="00C63355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2015/0059 Лакчевић Теодора </w:t>
      </w:r>
    </w:p>
    <w:p w14:paraId="45AB3036" w14:textId="66E1091F" w:rsidR="00E612D4" w:rsidRPr="00C63355" w:rsidRDefault="00E612D4" w:rsidP="00E64CF1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4BCCB008" w14:textId="267E7618" w:rsidR="00386E18" w:rsidRPr="00C63355" w:rsidRDefault="00386E18" w:rsidP="00E64CF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 xml:space="preserve"> </w:t>
      </w:r>
    </w:p>
    <w:p w14:paraId="0689F2C9" w14:textId="77777777" w:rsidR="00386E18" w:rsidRPr="00C63355" w:rsidRDefault="00386E18" w:rsidP="00E64CF1">
      <w:pPr>
        <w:spacing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 xml:space="preserve"> </w:t>
      </w:r>
    </w:p>
    <w:p w14:paraId="7533AE42" w14:textId="1C8199BC" w:rsidR="00386E18" w:rsidRPr="00C63355" w:rsidRDefault="00386E18" w:rsidP="00E64CF1">
      <w:pPr>
        <w:spacing w:line="240" w:lineRule="auto"/>
        <w:rPr>
          <w:rFonts w:ascii="Times New Roman" w:hAnsi="Times New Roman" w:cs="Times New Roman"/>
          <w:b/>
          <w:bCs/>
          <w:u w:val="doub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double"/>
          <w:lang w:val="sr-Cyrl-RS"/>
        </w:rPr>
        <w:br w:type="column"/>
      </w:r>
      <w:r w:rsidRPr="00C63355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lastRenderedPageBreak/>
        <w:t>Проф. др Драган Бацић</w:t>
      </w:r>
    </w:p>
    <w:p w14:paraId="4CDF6A78" w14:textId="7DAC5D68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C63355">
        <w:rPr>
          <w:rFonts w:ascii="Times New Roman" w:hAnsi="Times New Roman"/>
          <w:b/>
          <w:u w:val="single"/>
          <w:lang w:val="sr-Cyrl-RS"/>
        </w:rPr>
        <w:t>Петак 20. 3. 2026. у 10 часова</w:t>
      </w:r>
    </w:p>
    <w:p w14:paraId="32045197" w14:textId="471F4B84" w:rsidR="00C35DE7" w:rsidRPr="00C63355" w:rsidRDefault="00C35DE7" w:rsidP="00E64CF1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bookmarkStart w:id="0" w:name="_Hlk207955852"/>
      <w:r w:rsidRPr="00C63355">
        <w:rPr>
          <w:rFonts w:ascii="Times New Roman" w:hAnsi="Times New Roman"/>
          <w:lang w:val="sr-Cyrl-RS"/>
        </w:rPr>
        <w:t>2013/154 Урошевић Павле</w:t>
      </w:r>
    </w:p>
    <w:bookmarkEnd w:id="0"/>
    <w:p w14:paraId="6ABAD915" w14:textId="16A0DF72" w:rsidR="00C35DE7" w:rsidRPr="00C63355" w:rsidRDefault="00C35DE7" w:rsidP="00E64CF1">
      <w:pPr>
        <w:pStyle w:val="ListParagraph"/>
        <w:numPr>
          <w:ilvl w:val="0"/>
          <w:numId w:val="34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r w:rsidRPr="00C63355">
        <w:rPr>
          <w:rFonts w:ascii="Times New Roman" w:hAnsi="Times New Roman"/>
          <w:lang w:val="sr-Cyrl-RS"/>
        </w:rPr>
        <w:t>2017/37 Бисенић Олга</w:t>
      </w:r>
    </w:p>
    <w:p w14:paraId="1D26E28F" w14:textId="21C9BA67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C63355">
        <w:rPr>
          <w:rFonts w:ascii="Times New Roman" w:hAnsi="Times New Roman"/>
          <w:b/>
          <w:u w:val="single"/>
          <w:lang w:val="sr-Cyrl-RS"/>
        </w:rPr>
        <w:t>Петак 20. 3. 2026. у 12 часова</w:t>
      </w:r>
    </w:p>
    <w:p w14:paraId="77CE38F3" w14:textId="5DC0EDB0" w:rsidR="00C35DE7" w:rsidRPr="00C63355" w:rsidRDefault="00C35DE7" w:rsidP="00E64CF1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r w:rsidRPr="00C63355">
        <w:rPr>
          <w:rFonts w:ascii="Times New Roman" w:hAnsi="Times New Roman"/>
          <w:lang w:val="sr-Cyrl-RS"/>
        </w:rPr>
        <w:t>2017/106 Ивановић Алекса</w:t>
      </w:r>
    </w:p>
    <w:p w14:paraId="3D6BBA8A" w14:textId="417902E4" w:rsidR="00C35DE7" w:rsidRPr="00C63355" w:rsidRDefault="00C35DE7" w:rsidP="00E64CF1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bookmarkStart w:id="1" w:name="_Hlk210728678"/>
      <w:r w:rsidRPr="00C63355">
        <w:rPr>
          <w:rFonts w:ascii="Times New Roman" w:hAnsi="Times New Roman"/>
          <w:bCs/>
          <w:lang w:val="sr-Cyrl-RS"/>
        </w:rPr>
        <w:t>2018/69 Лешевић Ђина</w:t>
      </w:r>
    </w:p>
    <w:bookmarkEnd w:id="1"/>
    <w:p w14:paraId="68E00823" w14:textId="2D73E939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C63355">
        <w:rPr>
          <w:rFonts w:ascii="Times New Roman" w:hAnsi="Times New Roman"/>
          <w:b/>
          <w:u w:val="single"/>
          <w:lang w:val="sr-Cyrl-RS"/>
        </w:rPr>
        <w:t>Уторак 24. 3. 2026. у 10 часова</w:t>
      </w:r>
    </w:p>
    <w:p w14:paraId="5222C77D" w14:textId="3C8BC0A5" w:rsidR="00E64CF1" w:rsidRPr="00C63355" w:rsidRDefault="00C35DE7" w:rsidP="00E64CF1">
      <w:pPr>
        <w:pStyle w:val="ListParagraph"/>
        <w:numPr>
          <w:ilvl w:val="0"/>
          <w:numId w:val="36"/>
        </w:numPr>
        <w:spacing w:after="0" w:line="240" w:lineRule="auto"/>
        <w:ind w:left="360"/>
        <w:rPr>
          <w:rFonts w:ascii="Times New Roman" w:hAnsi="Times New Roman"/>
          <w:lang w:val="sr-Cyrl-RS"/>
        </w:rPr>
      </w:pPr>
      <w:bookmarkStart w:id="2" w:name="_Hlk210728657"/>
      <w:r w:rsidRPr="00C63355">
        <w:rPr>
          <w:rFonts w:ascii="Times New Roman" w:hAnsi="Times New Roman"/>
          <w:lang w:val="sr-Cyrl-RS"/>
        </w:rPr>
        <w:t>2014/53 Марковић Гала</w:t>
      </w:r>
      <w:bookmarkEnd w:id="2"/>
    </w:p>
    <w:p w14:paraId="59465466" w14:textId="1B4BE1D3" w:rsidR="00C35DE7" w:rsidRPr="00C63355" w:rsidRDefault="00C35DE7" w:rsidP="00E64CF1">
      <w:pPr>
        <w:pStyle w:val="ListParagraph"/>
        <w:numPr>
          <w:ilvl w:val="0"/>
          <w:numId w:val="36"/>
        </w:numPr>
        <w:spacing w:after="0" w:line="240" w:lineRule="auto"/>
        <w:ind w:left="360"/>
        <w:rPr>
          <w:rFonts w:ascii="Times New Roman" w:hAnsi="Times New Roman"/>
          <w:lang w:val="sr-Cyrl-RS"/>
        </w:rPr>
      </w:pPr>
      <w:r w:rsidRPr="00C63355">
        <w:rPr>
          <w:rFonts w:ascii="Times New Roman" w:hAnsi="Times New Roman"/>
          <w:lang w:val="sr-Cyrl-RS"/>
        </w:rPr>
        <w:t>2016/89 Николић Душан</w:t>
      </w:r>
    </w:p>
    <w:p w14:paraId="7A20B547" w14:textId="3E48104C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C63355">
        <w:rPr>
          <w:rFonts w:ascii="Times New Roman" w:hAnsi="Times New Roman"/>
          <w:b/>
          <w:u w:val="single"/>
          <w:lang w:val="sr-Cyrl-RS"/>
        </w:rPr>
        <w:t xml:space="preserve">Уторак 24. 3. 2026. у 12 часова </w:t>
      </w:r>
    </w:p>
    <w:p w14:paraId="53D75808" w14:textId="2B7AFAA8" w:rsidR="00C35DE7" w:rsidRPr="00C63355" w:rsidRDefault="00C35DE7" w:rsidP="00E64CF1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Times New Roman" w:hAnsi="Times New Roman"/>
          <w:bCs/>
          <w:color w:val="000000" w:themeColor="text1"/>
          <w:lang w:val="sr-Cyrl-RS"/>
        </w:rPr>
      </w:pPr>
      <w:r w:rsidRPr="00C63355">
        <w:rPr>
          <w:rFonts w:ascii="Times New Roman" w:hAnsi="Times New Roman"/>
          <w:lang w:val="sr-Cyrl-RS"/>
        </w:rPr>
        <w:t xml:space="preserve">2023/210 Сарић Наташа </w:t>
      </w:r>
      <w:r w:rsidR="00E64CF1" w:rsidRPr="00C63355">
        <w:rPr>
          <w:rFonts w:ascii="Times New Roman" w:hAnsi="Times New Roman" w:cs="Times New Roman"/>
          <w:lang w:val="sr-Cyrl-RS"/>
        </w:rPr>
        <w:t>(инф. 1)</w:t>
      </w:r>
    </w:p>
    <w:p w14:paraId="075912D6" w14:textId="2F400D10" w:rsidR="00C35DE7" w:rsidRPr="00C63355" w:rsidRDefault="00C35DE7" w:rsidP="00E64CF1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Times New Roman" w:hAnsi="Times New Roman"/>
          <w:bCs/>
          <w:color w:val="000000" w:themeColor="text1"/>
          <w:lang w:val="sr-Cyrl-RS"/>
        </w:rPr>
      </w:pPr>
      <w:r w:rsidRPr="00C63355">
        <w:rPr>
          <w:rFonts w:ascii="Times New Roman" w:hAnsi="Times New Roman"/>
          <w:bCs/>
          <w:color w:val="000000" w:themeColor="text1"/>
          <w:lang w:val="sr-Cyrl-RS"/>
        </w:rPr>
        <w:t xml:space="preserve">2021/63 Недељковић Димитрија </w:t>
      </w:r>
      <w:r w:rsidR="00E64CF1" w:rsidRPr="00C63355">
        <w:rPr>
          <w:rFonts w:ascii="Times New Roman" w:hAnsi="Times New Roman" w:cs="Times New Roman"/>
          <w:lang w:val="sr-Cyrl-RS"/>
        </w:rPr>
        <w:t>(инф. 1)</w:t>
      </w:r>
    </w:p>
    <w:p w14:paraId="7F344CBE" w14:textId="39666065" w:rsidR="00C35DE7" w:rsidRPr="00C63355" w:rsidRDefault="00C35DE7" w:rsidP="00E64CF1">
      <w:pPr>
        <w:pStyle w:val="ListParagraph"/>
        <w:numPr>
          <w:ilvl w:val="0"/>
          <w:numId w:val="37"/>
        </w:numPr>
        <w:spacing w:after="0" w:line="240" w:lineRule="auto"/>
        <w:ind w:left="360"/>
        <w:rPr>
          <w:rFonts w:ascii="Times New Roman" w:hAnsi="Times New Roman"/>
          <w:lang w:val="sr-Cyrl-RS"/>
        </w:rPr>
      </w:pPr>
      <w:r w:rsidRPr="00C63355">
        <w:rPr>
          <w:rFonts w:ascii="Times New Roman" w:hAnsi="Times New Roman"/>
          <w:lang w:val="sr-Cyrl-RS"/>
        </w:rPr>
        <w:t>94/47 Максимовић Мирко</w:t>
      </w:r>
    </w:p>
    <w:p w14:paraId="14710D49" w14:textId="54496625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bCs/>
          <w:sz w:val="22"/>
          <w:szCs w:val="22"/>
          <w:u w:val="single"/>
          <w:lang w:val="sr-Cyrl-RS"/>
        </w:rPr>
      </w:pPr>
      <w:r w:rsidRPr="00C63355">
        <w:rPr>
          <w:rFonts w:ascii="Times New Roman" w:hAnsi="Times New Roman"/>
          <w:b/>
          <w:bCs/>
          <w:u w:val="single"/>
          <w:lang w:val="sr-Cyrl-RS"/>
        </w:rPr>
        <w:t>Среда 25. 3. 2026. у 10 часова</w:t>
      </w:r>
    </w:p>
    <w:p w14:paraId="50177186" w14:textId="63963CFF" w:rsidR="00C35DE7" w:rsidRPr="00C63355" w:rsidRDefault="00C35DE7" w:rsidP="00E64CF1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r w:rsidRPr="00C63355">
        <w:rPr>
          <w:rFonts w:ascii="Times New Roman" w:hAnsi="Times New Roman"/>
          <w:lang w:val="sr-Cyrl-RS"/>
        </w:rPr>
        <w:t xml:space="preserve">2021/179 Диклић Норберт </w:t>
      </w:r>
      <w:r w:rsidR="00E64CF1" w:rsidRPr="00C63355">
        <w:rPr>
          <w:rFonts w:ascii="Times New Roman" w:hAnsi="Times New Roman" w:cs="Times New Roman"/>
          <w:lang w:val="sr-Cyrl-RS"/>
        </w:rPr>
        <w:t>(инф. 2)</w:t>
      </w:r>
    </w:p>
    <w:p w14:paraId="2E6B10E0" w14:textId="10E3BB9E" w:rsidR="00C35DE7" w:rsidRPr="00C63355" w:rsidRDefault="00C35DE7" w:rsidP="00E64CF1">
      <w:pPr>
        <w:pStyle w:val="ListParagraph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/>
          <w:lang w:val="sr-Cyrl-RS"/>
        </w:rPr>
      </w:pPr>
      <w:r w:rsidRPr="00C63355">
        <w:rPr>
          <w:rFonts w:ascii="Times New Roman" w:hAnsi="Times New Roman"/>
          <w:bCs/>
          <w:lang w:val="sr-Cyrl-RS"/>
        </w:rPr>
        <w:t>2014/116 Томић Софија</w:t>
      </w:r>
    </w:p>
    <w:p w14:paraId="5C732A21" w14:textId="78118C89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/>
          <w:b/>
          <w:bCs/>
          <w:u w:val="single"/>
          <w:lang w:val="sr-Cyrl-RS"/>
        </w:rPr>
        <w:t>Среда 25. 3. 2026. у 12 часова</w:t>
      </w:r>
    </w:p>
    <w:p w14:paraId="49241C23" w14:textId="0E313526" w:rsidR="00C35DE7" w:rsidRPr="00C63355" w:rsidRDefault="00C35DE7" w:rsidP="00E64CF1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r w:rsidRPr="00C63355">
        <w:rPr>
          <w:rFonts w:ascii="Times New Roman" w:hAnsi="Times New Roman"/>
          <w:bCs/>
          <w:lang w:val="sr-Cyrl-RS"/>
        </w:rPr>
        <w:t xml:space="preserve">2021/19 Буквић Тамара </w:t>
      </w:r>
      <w:r w:rsidR="00E64CF1" w:rsidRPr="00C63355">
        <w:rPr>
          <w:rFonts w:ascii="Times New Roman" w:hAnsi="Times New Roman" w:cs="Times New Roman"/>
          <w:lang w:val="sr-Cyrl-RS"/>
        </w:rPr>
        <w:t>(инф. 1)</w:t>
      </w:r>
    </w:p>
    <w:p w14:paraId="095856FD" w14:textId="22E02BF1" w:rsidR="00C35DE7" w:rsidRPr="00C63355" w:rsidRDefault="00C35DE7" w:rsidP="00E64CF1">
      <w:pPr>
        <w:pStyle w:val="ListParagraph"/>
        <w:numPr>
          <w:ilvl w:val="0"/>
          <w:numId w:val="39"/>
        </w:numPr>
        <w:spacing w:after="0" w:line="240" w:lineRule="auto"/>
        <w:ind w:left="360"/>
        <w:rPr>
          <w:rFonts w:ascii="Times New Roman" w:hAnsi="Times New Roman"/>
          <w:bCs/>
          <w:color w:val="000000" w:themeColor="text1"/>
          <w:lang w:val="sr-Cyrl-RS"/>
        </w:rPr>
      </w:pPr>
      <w:r w:rsidRPr="00C63355">
        <w:rPr>
          <w:rFonts w:ascii="Times New Roman" w:hAnsi="Times New Roman"/>
          <w:bCs/>
          <w:color w:val="000000" w:themeColor="text1"/>
          <w:lang w:val="sr-Cyrl-RS"/>
        </w:rPr>
        <w:t>2015/142 Теслић Милош</w:t>
      </w:r>
    </w:p>
    <w:p w14:paraId="1D0DED72" w14:textId="0B5081B0" w:rsidR="00C35DE7" w:rsidRPr="00C63355" w:rsidRDefault="00C35DE7" w:rsidP="00E64CF1">
      <w:pPr>
        <w:spacing w:after="0" w:line="240" w:lineRule="auto"/>
        <w:rPr>
          <w:rFonts w:ascii="Times New Roman" w:hAnsi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/>
          <w:b/>
          <w:bCs/>
          <w:u w:val="single"/>
          <w:lang w:val="sr-Cyrl-RS"/>
        </w:rPr>
        <w:t>Петак 27. 3. 2026. у 10 часова</w:t>
      </w:r>
    </w:p>
    <w:p w14:paraId="3A5AF778" w14:textId="7977ABCD" w:rsidR="00C35DE7" w:rsidRPr="00C63355" w:rsidRDefault="00C35DE7" w:rsidP="00E64CF1">
      <w:pPr>
        <w:pStyle w:val="ListParagraph"/>
        <w:numPr>
          <w:ilvl w:val="0"/>
          <w:numId w:val="40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r w:rsidRPr="00C63355">
        <w:rPr>
          <w:rFonts w:ascii="Times New Roman" w:hAnsi="Times New Roman"/>
          <w:bCs/>
          <w:lang w:val="sr-Cyrl-RS"/>
        </w:rPr>
        <w:t>2014/148 Станић Зорана</w:t>
      </w:r>
    </w:p>
    <w:p w14:paraId="4ED49441" w14:textId="77BBC4BE" w:rsidR="00C35DE7" w:rsidRPr="00C63355" w:rsidRDefault="00C35DE7" w:rsidP="00E64CF1">
      <w:pPr>
        <w:pStyle w:val="ListParagraph"/>
        <w:numPr>
          <w:ilvl w:val="0"/>
          <w:numId w:val="40"/>
        </w:numPr>
        <w:spacing w:after="0" w:line="240" w:lineRule="auto"/>
        <w:ind w:left="360"/>
        <w:rPr>
          <w:rFonts w:ascii="Times New Roman" w:hAnsi="Times New Roman"/>
          <w:bCs/>
          <w:lang w:val="sr-Cyrl-RS"/>
        </w:rPr>
      </w:pPr>
      <w:bookmarkStart w:id="3" w:name="_Hlk211411724"/>
      <w:r w:rsidRPr="00C63355">
        <w:rPr>
          <w:rFonts w:ascii="Times New Roman" w:hAnsi="Times New Roman"/>
          <w:bCs/>
          <w:lang w:val="sr-Cyrl-RS"/>
        </w:rPr>
        <w:t>2017/45 Свилановић Лазар</w:t>
      </w:r>
      <w:bookmarkEnd w:id="3"/>
    </w:p>
    <w:p w14:paraId="38FE80FF" w14:textId="77777777" w:rsidR="005351DE" w:rsidRPr="00C63355" w:rsidRDefault="005351DE" w:rsidP="00E64CF1">
      <w:pPr>
        <w:spacing w:line="240" w:lineRule="auto"/>
        <w:rPr>
          <w:rFonts w:ascii="Times New Roman" w:hAnsi="Times New Roman" w:cs="Times New Roman"/>
          <w:lang w:val="sr-Cyrl-RS"/>
        </w:rPr>
      </w:pPr>
    </w:p>
    <w:p w14:paraId="57D108B7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2762255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8A7A2E2" w14:textId="77777777" w:rsidR="005351DE" w:rsidRPr="00C63355" w:rsidRDefault="005351DE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03CDAEC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BAE82EB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AA39BD8" w14:textId="77777777" w:rsidR="00E64CF1" w:rsidRPr="00C63355" w:rsidRDefault="00E64CF1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DE40A3A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415F30C3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46D262F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AFA6F98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A2EF37F" w14:textId="77777777" w:rsidR="00E425D0" w:rsidRPr="00C63355" w:rsidRDefault="00E425D0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4A70D3A7" w14:textId="77777777" w:rsidR="001C65C1" w:rsidRPr="00C63355" w:rsidRDefault="001C65C1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12D7A95" w14:textId="47B9336D" w:rsidR="00386E18" w:rsidRPr="00C63355" w:rsidRDefault="00386E18" w:rsidP="00E64C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C63355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Доц. др Наташа Стевић</w:t>
      </w:r>
    </w:p>
    <w:p w14:paraId="64EA6BE8" w14:textId="77777777" w:rsidR="001C65C1" w:rsidRPr="00C63355" w:rsidRDefault="001C65C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bookmarkStart w:id="4" w:name="_Hlk206658566"/>
      <w:bookmarkStart w:id="5" w:name="_Hlk207959235"/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Среда 25. 3. 2026. у 10 часова</w:t>
      </w:r>
    </w:p>
    <w:bookmarkEnd w:id="4"/>
    <w:bookmarkEnd w:id="5"/>
    <w:p w14:paraId="103A8CC9" w14:textId="77777777" w:rsidR="001C65C1" w:rsidRPr="00C63355" w:rsidRDefault="001C65C1" w:rsidP="00E64CF1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2018/0131 Аранђеловић Радмилица</w:t>
      </w:r>
    </w:p>
    <w:p w14:paraId="3137A4E8" w14:textId="77777777" w:rsidR="001C65C1" w:rsidRPr="00C63355" w:rsidRDefault="001C65C1" w:rsidP="00E64CF1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2018/0020 Врцић Бакир</w:t>
      </w:r>
    </w:p>
    <w:p w14:paraId="3EBE205D" w14:textId="77777777" w:rsidR="001C65C1" w:rsidRPr="00C63355" w:rsidRDefault="001C65C1" w:rsidP="00E64CF1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2019/0108 Јанковић Анђела</w:t>
      </w:r>
    </w:p>
    <w:p w14:paraId="1EEC5F96" w14:textId="77777777" w:rsidR="001C65C1" w:rsidRPr="00C63355" w:rsidRDefault="001C65C1" w:rsidP="00E64CF1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2015/0101 Лукић Христина</w:t>
      </w:r>
    </w:p>
    <w:p w14:paraId="6D1BC220" w14:textId="77777777" w:rsidR="001C65C1" w:rsidRPr="00C63355" w:rsidRDefault="001C65C1" w:rsidP="00E64CF1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2014/0075 Милосављевић Сања</w:t>
      </w:r>
    </w:p>
    <w:p w14:paraId="5CF32E26" w14:textId="77777777" w:rsidR="001C65C1" w:rsidRPr="00C63355" w:rsidRDefault="001C65C1" w:rsidP="00E64CF1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Четвртак 26. 3. 2026. у 10 часова</w:t>
      </w:r>
    </w:p>
    <w:p w14:paraId="783E50A0" w14:textId="77777777" w:rsidR="001C65C1" w:rsidRPr="00C63355" w:rsidRDefault="001C65C1" w:rsidP="00E64CF1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lang w:val="sr-Cyrl-RS"/>
        </w:rPr>
      </w:pPr>
      <w:bookmarkStart w:id="6" w:name="_Hlk207959285"/>
      <w:r w:rsidRPr="00C63355">
        <w:rPr>
          <w:rFonts w:ascii="Times New Roman" w:hAnsi="Times New Roman" w:cs="Times New Roman"/>
          <w:lang w:val="sr-Cyrl-RS"/>
        </w:rPr>
        <w:t>2019/0142 Миљковић Милана</w:t>
      </w:r>
    </w:p>
    <w:p w14:paraId="09A80EC0" w14:textId="77777777" w:rsidR="001C65C1" w:rsidRPr="00C63355" w:rsidRDefault="001C65C1" w:rsidP="00E64CF1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2017/0091 Остојић Драгана</w:t>
      </w:r>
    </w:p>
    <w:p w14:paraId="0F4AA2B6" w14:textId="77777777" w:rsidR="001C65C1" w:rsidRPr="00C63355" w:rsidRDefault="001C65C1" w:rsidP="00E64CF1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2020/0046 Пејин Никола</w:t>
      </w:r>
    </w:p>
    <w:p w14:paraId="3D50D41E" w14:textId="77777777" w:rsidR="001C65C1" w:rsidRPr="00C63355" w:rsidRDefault="001C65C1" w:rsidP="00E64CF1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2019/0020 Перић Милица</w:t>
      </w:r>
    </w:p>
    <w:p w14:paraId="60E65EFC" w14:textId="77777777" w:rsidR="001C65C1" w:rsidRPr="00C63355" w:rsidRDefault="001C65C1" w:rsidP="00E64CF1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2016/0122 Струњаш Сања</w:t>
      </w:r>
    </w:p>
    <w:p w14:paraId="00D6CC75" w14:textId="77777777" w:rsidR="001C65C1" w:rsidRPr="00C63355" w:rsidRDefault="001C65C1" w:rsidP="00E64CF1">
      <w:pPr>
        <w:pStyle w:val="ListParagraph"/>
        <w:spacing w:before="240" w:line="240" w:lineRule="auto"/>
        <w:ind w:left="0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C63355">
        <w:rPr>
          <w:rFonts w:ascii="Times New Roman" w:hAnsi="Times New Roman" w:cs="Times New Roman"/>
          <w:b/>
          <w:bCs/>
          <w:u w:val="single"/>
          <w:lang w:val="sr-Cyrl-RS"/>
        </w:rPr>
        <w:t>Петак 27. 3. 2026. у 10 часова</w:t>
      </w:r>
    </w:p>
    <w:bookmarkEnd w:id="6"/>
    <w:p w14:paraId="4B6E4EFD" w14:textId="77777777" w:rsidR="001C65C1" w:rsidRPr="00C63355" w:rsidRDefault="001C65C1" w:rsidP="00E64CF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2013/0112 Дикановић Тамара</w:t>
      </w:r>
    </w:p>
    <w:p w14:paraId="61D91960" w14:textId="77777777" w:rsidR="001C65C1" w:rsidRPr="00C63355" w:rsidRDefault="001C65C1" w:rsidP="00E64CF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2022/0173 Kazantseva Anna (инф. 1)</w:t>
      </w:r>
    </w:p>
    <w:p w14:paraId="60AF5888" w14:textId="77777777" w:rsidR="001C65C1" w:rsidRPr="00C63355" w:rsidRDefault="001C65C1" w:rsidP="00E64CF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2021/0016 Пејчић Ана (инф. 1)</w:t>
      </w:r>
    </w:p>
    <w:p w14:paraId="41E43F62" w14:textId="77777777" w:rsidR="001C65C1" w:rsidRPr="00C63355" w:rsidRDefault="001C65C1" w:rsidP="00E64CF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2021/0239 Ранковић Александар (инф. 1)</w:t>
      </w:r>
    </w:p>
    <w:p w14:paraId="6C60749B" w14:textId="77777777" w:rsidR="001C65C1" w:rsidRPr="00C63355" w:rsidRDefault="001C65C1" w:rsidP="00E64CF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63355">
        <w:rPr>
          <w:rFonts w:ascii="Times New Roman" w:hAnsi="Times New Roman" w:cs="Times New Roman"/>
          <w:lang w:val="sr-Cyrl-RS"/>
        </w:rPr>
        <w:t>2022/0192 Стошић Катарина (инф. 1)</w:t>
      </w:r>
    </w:p>
    <w:p w14:paraId="6BD07CD3" w14:textId="4C2DE695" w:rsidR="00B9202D" w:rsidRPr="00C63355" w:rsidRDefault="00B9202D" w:rsidP="003A44D8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70DB9526" w14:textId="58530595" w:rsidR="00995FF7" w:rsidRPr="00C63355" w:rsidRDefault="00995FF7" w:rsidP="00386E18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995FF7" w:rsidRPr="00C63355" w:rsidSect="00386E1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1AF"/>
    <w:multiLevelType w:val="hybridMultilevel"/>
    <w:tmpl w:val="16F2C31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1817"/>
    <w:multiLevelType w:val="hybridMultilevel"/>
    <w:tmpl w:val="B3F8C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50EE"/>
    <w:multiLevelType w:val="hybridMultilevel"/>
    <w:tmpl w:val="F9E8D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834BC"/>
    <w:multiLevelType w:val="hybridMultilevel"/>
    <w:tmpl w:val="B99C3C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0233F7"/>
    <w:multiLevelType w:val="hybridMultilevel"/>
    <w:tmpl w:val="8110D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F7D71"/>
    <w:multiLevelType w:val="hybridMultilevel"/>
    <w:tmpl w:val="77E2A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FC6D24"/>
    <w:multiLevelType w:val="hybridMultilevel"/>
    <w:tmpl w:val="E09EA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43506"/>
    <w:multiLevelType w:val="hybridMultilevel"/>
    <w:tmpl w:val="C76ADB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FB1FBA"/>
    <w:multiLevelType w:val="hybridMultilevel"/>
    <w:tmpl w:val="4EE4F294"/>
    <w:lvl w:ilvl="0" w:tplc="0409000F">
      <w:start w:val="1"/>
      <w:numFmt w:val="decimal"/>
      <w:lvlText w:val="%1."/>
      <w:lvlJc w:val="left"/>
      <w:pPr>
        <w:ind w:left="720" w:hanging="72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8C5E11"/>
    <w:multiLevelType w:val="hybridMultilevel"/>
    <w:tmpl w:val="1114A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C1963"/>
    <w:multiLevelType w:val="hybridMultilevel"/>
    <w:tmpl w:val="C76ADB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B452E6"/>
    <w:multiLevelType w:val="hybridMultilevel"/>
    <w:tmpl w:val="08469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B5ED2"/>
    <w:multiLevelType w:val="hybridMultilevel"/>
    <w:tmpl w:val="BF0E0F9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75E75"/>
    <w:multiLevelType w:val="hybridMultilevel"/>
    <w:tmpl w:val="053C1BEC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84D9B"/>
    <w:multiLevelType w:val="hybridMultilevel"/>
    <w:tmpl w:val="0DC6C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E58A6"/>
    <w:multiLevelType w:val="hybridMultilevel"/>
    <w:tmpl w:val="5F385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F53B53"/>
    <w:multiLevelType w:val="hybridMultilevel"/>
    <w:tmpl w:val="1E2CDCF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13618"/>
    <w:multiLevelType w:val="hybridMultilevel"/>
    <w:tmpl w:val="00122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A52E3"/>
    <w:multiLevelType w:val="hybridMultilevel"/>
    <w:tmpl w:val="0E88F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A2967"/>
    <w:multiLevelType w:val="hybridMultilevel"/>
    <w:tmpl w:val="0936A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D06BF"/>
    <w:multiLevelType w:val="hybridMultilevel"/>
    <w:tmpl w:val="9AE830D8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A245AF"/>
    <w:multiLevelType w:val="hybridMultilevel"/>
    <w:tmpl w:val="00DA17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697E9B"/>
    <w:multiLevelType w:val="hybridMultilevel"/>
    <w:tmpl w:val="8B221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D37D0B"/>
    <w:multiLevelType w:val="hybridMultilevel"/>
    <w:tmpl w:val="16F2C314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F010D"/>
    <w:multiLevelType w:val="hybridMultilevel"/>
    <w:tmpl w:val="C76ADB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6707EC"/>
    <w:multiLevelType w:val="hybridMultilevel"/>
    <w:tmpl w:val="FB5CA2FE"/>
    <w:lvl w:ilvl="0" w:tplc="9BB27122">
      <w:start w:val="1"/>
      <w:numFmt w:val="decimal"/>
      <w:lvlText w:val="%1.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A768C7"/>
    <w:multiLevelType w:val="hybridMultilevel"/>
    <w:tmpl w:val="C9DECB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B4751"/>
    <w:multiLevelType w:val="hybridMultilevel"/>
    <w:tmpl w:val="7A800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24B98"/>
    <w:multiLevelType w:val="hybridMultilevel"/>
    <w:tmpl w:val="863C124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702B1"/>
    <w:multiLevelType w:val="hybridMultilevel"/>
    <w:tmpl w:val="FEE67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D7DB1"/>
    <w:multiLevelType w:val="hybridMultilevel"/>
    <w:tmpl w:val="DF30E94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44BAC"/>
    <w:multiLevelType w:val="hybridMultilevel"/>
    <w:tmpl w:val="7CFC3B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8A079B"/>
    <w:multiLevelType w:val="hybridMultilevel"/>
    <w:tmpl w:val="9C607A56"/>
    <w:lvl w:ilvl="0" w:tplc="B812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553AD"/>
    <w:multiLevelType w:val="hybridMultilevel"/>
    <w:tmpl w:val="2110C83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C584013"/>
    <w:multiLevelType w:val="hybridMultilevel"/>
    <w:tmpl w:val="D7BCC708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2E5BFA"/>
    <w:multiLevelType w:val="hybridMultilevel"/>
    <w:tmpl w:val="B1CC5B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F0DE4"/>
    <w:multiLevelType w:val="hybridMultilevel"/>
    <w:tmpl w:val="22043F1E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D3A8D"/>
    <w:multiLevelType w:val="hybridMultilevel"/>
    <w:tmpl w:val="A4FAA97E"/>
    <w:lvl w:ilvl="0" w:tplc="F6CEE9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0540BB"/>
    <w:multiLevelType w:val="hybridMultilevel"/>
    <w:tmpl w:val="E9FC2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1810">
    <w:abstractNumId w:val="17"/>
  </w:num>
  <w:num w:numId="2" w16cid:durableId="2009019268">
    <w:abstractNumId w:val="32"/>
  </w:num>
  <w:num w:numId="3" w16cid:durableId="728307853">
    <w:abstractNumId w:val="25"/>
  </w:num>
  <w:num w:numId="4" w16cid:durableId="632755028">
    <w:abstractNumId w:val="8"/>
  </w:num>
  <w:num w:numId="5" w16cid:durableId="1556818395">
    <w:abstractNumId w:val="21"/>
  </w:num>
  <w:num w:numId="6" w16cid:durableId="209462156">
    <w:abstractNumId w:val="7"/>
  </w:num>
  <w:num w:numId="7" w16cid:durableId="1325207748">
    <w:abstractNumId w:val="10"/>
  </w:num>
  <w:num w:numId="8" w16cid:durableId="1219631096">
    <w:abstractNumId w:val="24"/>
  </w:num>
  <w:num w:numId="9" w16cid:durableId="1781604004">
    <w:abstractNumId w:val="35"/>
  </w:num>
  <w:num w:numId="10" w16cid:durableId="449206340">
    <w:abstractNumId w:val="26"/>
  </w:num>
  <w:num w:numId="11" w16cid:durableId="876545576">
    <w:abstractNumId w:val="37"/>
  </w:num>
  <w:num w:numId="12" w16cid:durableId="1971546850">
    <w:abstractNumId w:val="34"/>
  </w:num>
  <w:num w:numId="13" w16cid:durableId="1990790167">
    <w:abstractNumId w:val="36"/>
  </w:num>
  <w:num w:numId="14" w16cid:durableId="374701615">
    <w:abstractNumId w:val="20"/>
  </w:num>
  <w:num w:numId="15" w16cid:durableId="621109504">
    <w:abstractNumId w:val="30"/>
  </w:num>
  <w:num w:numId="16" w16cid:durableId="1474374950">
    <w:abstractNumId w:val="13"/>
  </w:num>
  <w:num w:numId="17" w16cid:durableId="524102303">
    <w:abstractNumId w:val="23"/>
  </w:num>
  <w:num w:numId="18" w16cid:durableId="1255936412">
    <w:abstractNumId w:val="0"/>
  </w:num>
  <w:num w:numId="19" w16cid:durableId="418448639">
    <w:abstractNumId w:val="12"/>
  </w:num>
  <w:num w:numId="20" w16cid:durableId="145434314">
    <w:abstractNumId w:val="16"/>
  </w:num>
  <w:num w:numId="21" w16cid:durableId="587883876">
    <w:abstractNumId w:val="28"/>
  </w:num>
  <w:num w:numId="22" w16cid:durableId="5328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7139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48670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08656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6785428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776262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8359991">
    <w:abstractNumId w:val="2"/>
  </w:num>
  <w:num w:numId="29" w16cid:durableId="1704361283">
    <w:abstractNumId w:val="11"/>
  </w:num>
  <w:num w:numId="30" w16cid:durableId="34359125">
    <w:abstractNumId w:val="15"/>
  </w:num>
  <w:num w:numId="31" w16cid:durableId="138495196">
    <w:abstractNumId w:val="18"/>
  </w:num>
  <w:num w:numId="32" w16cid:durableId="1023019145">
    <w:abstractNumId w:val="27"/>
  </w:num>
  <w:num w:numId="33" w16cid:durableId="1073241531">
    <w:abstractNumId w:val="29"/>
  </w:num>
  <w:num w:numId="34" w16cid:durableId="1073311190">
    <w:abstractNumId w:val="14"/>
  </w:num>
  <w:num w:numId="35" w16cid:durableId="688336561">
    <w:abstractNumId w:val="19"/>
  </w:num>
  <w:num w:numId="36" w16cid:durableId="1074624712">
    <w:abstractNumId w:val="22"/>
  </w:num>
  <w:num w:numId="37" w16cid:durableId="447551962">
    <w:abstractNumId w:val="9"/>
  </w:num>
  <w:num w:numId="38" w16cid:durableId="1909876905">
    <w:abstractNumId w:val="1"/>
  </w:num>
  <w:num w:numId="39" w16cid:durableId="1431194835">
    <w:abstractNumId w:val="4"/>
  </w:num>
  <w:num w:numId="40" w16cid:durableId="70178706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404F0"/>
    <w:rsid w:val="00056DE9"/>
    <w:rsid w:val="000923DE"/>
    <w:rsid w:val="00113EFB"/>
    <w:rsid w:val="00136FC5"/>
    <w:rsid w:val="00184FBE"/>
    <w:rsid w:val="001C65C1"/>
    <w:rsid w:val="001E52BE"/>
    <w:rsid w:val="00250B1F"/>
    <w:rsid w:val="0029100F"/>
    <w:rsid w:val="002D56ED"/>
    <w:rsid w:val="00372B33"/>
    <w:rsid w:val="00385B88"/>
    <w:rsid w:val="00386E18"/>
    <w:rsid w:val="003A44D8"/>
    <w:rsid w:val="003A5491"/>
    <w:rsid w:val="003F0372"/>
    <w:rsid w:val="004337BE"/>
    <w:rsid w:val="00442626"/>
    <w:rsid w:val="004D0DFD"/>
    <w:rsid w:val="00511BCF"/>
    <w:rsid w:val="005351DE"/>
    <w:rsid w:val="0054614C"/>
    <w:rsid w:val="0056158A"/>
    <w:rsid w:val="00565977"/>
    <w:rsid w:val="005D0CEE"/>
    <w:rsid w:val="005F005C"/>
    <w:rsid w:val="00615954"/>
    <w:rsid w:val="00617624"/>
    <w:rsid w:val="006E26BC"/>
    <w:rsid w:val="007167B7"/>
    <w:rsid w:val="00717C73"/>
    <w:rsid w:val="00765D24"/>
    <w:rsid w:val="00780432"/>
    <w:rsid w:val="00787CBD"/>
    <w:rsid w:val="00895EE8"/>
    <w:rsid w:val="009212B2"/>
    <w:rsid w:val="00922FD6"/>
    <w:rsid w:val="009555B0"/>
    <w:rsid w:val="00995FF7"/>
    <w:rsid w:val="009C739C"/>
    <w:rsid w:val="009F2D0A"/>
    <w:rsid w:val="00A05628"/>
    <w:rsid w:val="00A835F9"/>
    <w:rsid w:val="00B22771"/>
    <w:rsid w:val="00B41E4D"/>
    <w:rsid w:val="00B9202D"/>
    <w:rsid w:val="00BB428D"/>
    <w:rsid w:val="00BB79B8"/>
    <w:rsid w:val="00BE3BD7"/>
    <w:rsid w:val="00C35DE7"/>
    <w:rsid w:val="00C539D3"/>
    <w:rsid w:val="00C63355"/>
    <w:rsid w:val="00C9550E"/>
    <w:rsid w:val="00D42991"/>
    <w:rsid w:val="00E412F3"/>
    <w:rsid w:val="00E425D0"/>
    <w:rsid w:val="00E44B78"/>
    <w:rsid w:val="00E612D4"/>
    <w:rsid w:val="00E64CF1"/>
    <w:rsid w:val="00E66945"/>
    <w:rsid w:val="00EC708D"/>
    <w:rsid w:val="00EE5A56"/>
    <w:rsid w:val="00EE73E7"/>
    <w:rsid w:val="00F24354"/>
    <w:rsid w:val="00F32619"/>
    <w:rsid w:val="00FB63A0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B514A"/>
  <w15:docId w15:val="{D3F064D2-1F93-4C74-805D-9301A40D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08D"/>
  </w:style>
  <w:style w:type="paragraph" w:styleId="Heading1">
    <w:name w:val="heading 1"/>
    <w:basedOn w:val="Normal"/>
    <w:next w:val="Normal"/>
    <w:link w:val="Heading1Char"/>
    <w:uiPriority w:val="9"/>
    <w:qFormat/>
    <w:rsid w:val="00386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E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E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E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E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E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E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E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E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E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E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E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9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Natasa</cp:lastModifiedBy>
  <cp:revision>3</cp:revision>
  <dcterms:created xsi:type="dcterms:W3CDTF">2026-03-16T11:39:00Z</dcterms:created>
  <dcterms:modified xsi:type="dcterms:W3CDTF">2026-03-16T11:41:00Z</dcterms:modified>
</cp:coreProperties>
</file>