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F24B" w14:textId="4CDD36D2" w:rsidR="00386E18" w:rsidRPr="00586122" w:rsidRDefault="00386E18" w:rsidP="00386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58612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Распоред полагања испита из предмета</w:t>
      </w:r>
    </w:p>
    <w:p w14:paraId="50D80CFF" w14:textId="6C1ED0D0" w:rsidR="00386E18" w:rsidRPr="00586122" w:rsidRDefault="00CB4FCE" w:rsidP="00386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58612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БОЛЕСТИ ПЧЕЛА </w:t>
      </w:r>
    </w:p>
    <w:p w14:paraId="0B77861B" w14:textId="7B561D49" w:rsidR="00386E18" w:rsidRPr="00586122" w:rsidRDefault="00386E18" w:rsidP="00386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58612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у </w:t>
      </w:r>
      <w:r w:rsidR="00454942" w:rsidRPr="0058612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мартовском</w:t>
      </w:r>
      <w:r w:rsidRPr="0058612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испитном року</w:t>
      </w:r>
    </w:p>
    <w:p w14:paraId="60463696" w14:textId="77777777" w:rsidR="00252E49" w:rsidRPr="00586122" w:rsidRDefault="00252E49" w:rsidP="00386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00A90392" w14:textId="77777777" w:rsidR="00252E49" w:rsidRPr="00586122" w:rsidRDefault="00252E49" w:rsidP="00386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036069C4" w14:textId="77777777" w:rsidR="00386E18" w:rsidRPr="00586122" w:rsidRDefault="00386E18" w:rsidP="00386E18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7296C146" w14:textId="77777777" w:rsidR="00386E18" w:rsidRPr="00586122" w:rsidRDefault="00386E18" w:rsidP="00386E18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RS"/>
        </w:rPr>
        <w:sectPr w:rsidR="00386E18" w:rsidRPr="0058612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C2CF54" w14:textId="77777777" w:rsidR="00386E18" w:rsidRPr="00586122" w:rsidRDefault="00386E18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  <w:r w:rsidRPr="0058612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Проф. др Соња Радојичић</w:t>
      </w:r>
    </w:p>
    <w:p w14:paraId="7F4499E5" w14:textId="3E2D5136" w:rsidR="00D20EA4" w:rsidRPr="00586122" w:rsidRDefault="00DC3D5D" w:rsidP="00F07A36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586122">
        <w:rPr>
          <w:rFonts w:ascii="Times New Roman" w:hAnsi="Times New Roman" w:cs="Times New Roman"/>
          <w:b/>
          <w:bCs/>
          <w:u w:val="single"/>
          <w:lang w:val="sr-Cyrl-RS"/>
        </w:rPr>
        <w:t xml:space="preserve">Среда 18. 3. </w:t>
      </w:r>
      <w:r w:rsidR="00D20EA4" w:rsidRPr="00586122">
        <w:rPr>
          <w:rFonts w:ascii="Times New Roman" w:hAnsi="Times New Roman" w:cs="Times New Roman"/>
          <w:b/>
          <w:bCs/>
          <w:u w:val="single"/>
          <w:lang w:val="sr-Cyrl-RS"/>
        </w:rPr>
        <w:t>2026. у 11 часова</w:t>
      </w:r>
    </w:p>
    <w:p w14:paraId="2F12BD03" w14:textId="1972326B" w:rsidR="00D20EA4" w:rsidRPr="00586122" w:rsidRDefault="00D20EA4" w:rsidP="00F07A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2018/0136</w:t>
      </w:r>
      <w:r w:rsidRPr="00586122">
        <w:rPr>
          <w:rFonts w:ascii="Times New Roman" w:hAnsi="Times New Roman" w:cs="Times New Roman"/>
          <w:lang w:val="sr-Cyrl-RS"/>
        </w:rPr>
        <w:tab/>
        <w:t>Томашевић Тара,</w:t>
      </w:r>
    </w:p>
    <w:p w14:paraId="7CE9DB53" w14:textId="24C0F48B" w:rsidR="00D20EA4" w:rsidRPr="00586122" w:rsidRDefault="00D20EA4" w:rsidP="00F07A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2019/0027</w:t>
      </w:r>
      <w:r w:rsidRPr="00586122">
        <w:rPr>
          <w:rFonts w:ascii="Times New Roman" w:hAnsi="Times New Roman" w:cs="Times New Roman"/>
          <w:lang w:val="sr-Cyrl-RS"/>
        </w:rPr>
        <w:tab/>
        <w:t xml:space="preserve">Милутиновић Ана </w:t>
      </w:r>
    </w:p>
    <w:p w14:paraId="32900B0B" w14:textId="0DAF9A59" w:rsidR="00D20EA4" w:rsidRPr="00586122" w:rsidRDefault="00D20EA4" w:rsidP="00F07A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2020/0031</w:t>
      </w:r>
      <w:r w:rsidRPr="00586122">
        <w:rPr>
          <w:rFonts w:ascii="Times New Roman" w:hAnsi="Times New Roman" w:cs="Times New Roman"/>
          <w:lang w:val="sr-Cyrl-RS"/>
        </w:rPr>
        <w:tab/>
        <w:t xml:space="preserve">Југовић Јелена </w:t>
      </w:r>
    </w:p>
    <w:p w14:paraId="5B0483A1" w14:textId="6049E3A8" w:rsidR="00D20EA4" w:rsidRPr="00586122" w:rsidRDefault="00D20EA4" w:rsidP="00F07A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2021/0036</w:t>
      </w:r>
      <w:r w:rsidRPr="00586122">
        <w:rPr>
          <w:rFonts w:ascii="Times New Roman" w:hAnsi="Times New Roman" w:cs="Times New Roman"/>
          <w:lang w:val="sr-Cyrl-RS"/>
        </w:rPr>
        <w:tab/>
        <w:t>Андрић Николина</w:t>
      </w:r>
    </w:p>
    <w:p w14:paraId="573AA123" w14:textId="03B20A83" w:rsidR="00D20EA4" w:rsidRPr="00586122" w:rsidRDefault="00D20EA4" w:rsidP="00F07A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2021/0106</w:t>
      </w:r>
      <w:r w:rsidRPr="00586122">
        <w:rPr>
          <w:rFonts w:ascii="Times New Roman" w:hAnsi="Times New Roman" w:cs="Times New Roman"/>
          <w:lang w:val="sr-Cyrl-RS"/>
        </w:rPr>
        <w:tab/>
        <w:t>Суџум Јелена</w:t>
      </w:r>
      <w:r w:rsidRPr="00586122">
        <w:rPr>
          <w:rFonts w:ascii="Times New Roman" w:hAnsi="Times New Roman" w:cs="Times New Roman"/>
          <w:lang w:val="sr-Cyrl-RS"/>
        </w:rPr>
        <w:tab/>
      </w:r>
    </w:p>
    <w:p w14:paraId="43AFB8DA" w14:textId="77777777" w:rsidR="00523B1B" w:rsidRPr="00586122" w:rsidRDefault="00523B1B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EF79D78" w14:textId="77777777" w:rsidR="00252E49" w:rsidRPr="00586122" w:rsidRDefault="00252E49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C60BDD7" w14:textId="77777777" w:rsidR="00252E49" w:rsidRPr="00586122" w:rsidRDefault="00252E49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465FB241" w14:textId="77777777" w:rsidR="00252E49" w:rsidRPr="00586122" w:rsidRDefault="00252E49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06C0C40F" w14:textId="675F8E9A" w:rsidR="00587B32" w:rsidRPr="00586122" w:rsidRDefault="00587B32" w:rsidP="00F07A36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RS"/>
        </w:rPr>
      </w:pPr>
      <w:r w:rsidRPr="0058612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Проф. др Драган Бацић</w:t>
      </w:r>
    </w:p>
    <w:p w14:paraId="61594A7C" w14:textId="078F0EF6" w:rsidR="00BC5A60" w:rsidRPr="00586122" w:rsidRDefault="00BC5A60" w:rsidP="00F07A36">
      <w:pPr>
        <w:spacing w:after="0" w:line="240" w:lineRule="auto"/>
        <w:rPr>
          <w:rFonts w:ascii="Times New Roman" w:hAnsi="Times New Roman"/>
          <w:b/>
          <w:u w:val="single"/>
          <w:lang w:val="sr-Cyrl-RS"/>
        </w:rPr>
      </w:pPr>
      <w:r w:rsidRPr="00586122">
        <w:rPr>
          <w:rFonts w:ascii="Times New Roman" w:hAnsi="Times New Roman"/>
          <w:b/>
          <w:u w:val="single"/>
          <w:lang w:val="sr-Cyrl-RS"/>
        </w:rPr>
        <w:t>Среда 18.</w:t>
      </w:r>
      <w:r w:rsidR="00DC3D5D" w:rsidRPr="00586122">
        <w:rPr>
          <w:rFonts w:ascii="Times New Roman" w:hAnsi="Times New Roman"/>
          <w:b/>
          <w:u w:val="single"/>
          <w:lang w:val="sr-Cyrl-RS"/>
        </w:rPr>
        <w:t xml:space="preserve"> </w:t>
      </w:r>
      <w:r w:rsidRPr="00586122">
        <w:rPr>
          <w:rFonts w:ascii="Times New Roman" w:hAnsi="Times New Roman"/>
          <w:b/>
          <w:u w:val="single"/>
          <w:lang w:val="sr-Cyrl-RS"/>
        </w:rPr>
        <w:t>3.</w:t>
      </w:r>
      <w:r w:rsidR="00DC3D5D" w:rsidRPr="00586122">
        <w:rPr>
          <w:rFonts w:ascii="Times New Roman" w:hAnsi="Times New Roman"/>
          <w:b/>
          <w:u w:val="single"/>
          <w:lang w:val="sr-Cyrl-RS"/>
        </w:rPr>
        <w:t xml:space="preserve"> </w:t>
      </w:r>
      <w:r w:rsidRPr="00586122">
        <w:rPr>
          <w:rFonts w:ascii="Times New Roman" w:hAnsi="Times New Roman"/>
          <w:b/>
          <w:u w:val="single"/>
          <w:lang w:val="sr-Cyrl-RS"/>
        </w:rPr>
        <w:t>2026 у 11 часова</w:t>
      </w:r>
    </w:p>
    <w:p w14:paraId="398B6844" w14:textId="72C3AC3F" w:rsidR="00BC5A60" w:rsidRPr="00586122" w:rsidRDefault="00BC5A60" w:rsidP="00F07A3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bCs/>
          <w:color w:val="000000" w:themeColor="text1"/>
          <w:lang w:val="sr-Cyrl-RS"/>
        </w:rPr>
      </w:pPr>
      <w:r w:rsidRPr="00586122">
        <w:rPr>
          <w:rFonts w:ascii="Times New Roman" w:hAnsi="Times New Roman"/>
          <w:color w:val="000000" w:themeColor="text1"/>
          <w:lang w:val="sr-Cyrl-RS"/>
        </w:rPr>
        <w:t>2022/59 Лаловић Бранислав</w:t>
      </w:r>
    </w:p>
    <w:p w14:paraId="342BBDCA" w14:textId="2E2C40EE" w:rsidR="00BC5A60" w:rsidRPr="00586122" w:rsidRDefault="00BC5A60" w:rsidP="00F07A3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color w:val="000000" w:themeColor="text1"/>
          <w:lang w:val="sr-Cyrl-RS"/>
        </w:rPr>
      </w:pPr>
      <w:r w:rsidRPr="00586122">
        <w:rPr>
          <w:rFonts w:ascii="Times New Roman" w:hAnsi="Times New Roman"/>
          <w:bCs/>
          <w:color w:val="000000" w:themeColor="text1"/>
          <w:lang w:val="sr-Cyrl-RS"/>
        </w:rPr>
        <w:t xml:space="preserve">2019/94 Барунџија Сандра </w:t>
      </w:r>
    </w:p>
    <w:p w14:paraId="0D1CB3FF" w14:textId="5A87FE1B" w:rsidR="00BC5A60" w:rsidRPr="00586122" w:rsidRDefault="00BC5A60" w:rsidP="00F07A3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color w:val="000000" w:themeColor="text1"/>
          <w:lang w:val="sr-Cyrl-RS"/>
        </w:rPr>
      </w:pPr>
      <w:r w:rsidRPr="00586122">
        <w:rPr>
          <w:rFonts w:ascii="Times New Roman" w:hAnsi="Times New Roman"/>
          <w:bCs/>
          <w:color w:val="000000" w:themeColor="text1"/>
          <w:lang w:val="sr-Cyrl-RS"/>
        </w:rPr>
        <w:t>2015/149 Влајић Душан</w:t>
      </w:r>
    </w:p>
    <w:p w14:paraId="2131E74D" w14:textId="764F47F2" w:rsidR="00BC5A60" w:rsidRPr="00586122" w:rsidRDefault="00BC5A60" w:rsidP="00F07A3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color w:val="000000" w:themeColor="text1"/>
          <w:lang w:val="sr-Cyrl-RS"/>
        </w:rPr>
      </w:pPr>
      <w:bookmarkStart w:id="0" w:name="_Hlk216953598"/>
      <w:r w:rsidRPr="00586122">
        <w:rPr>
          <w:rFonts w:ascii="Times New Roman" w:hAnsi="Times New Roman"/>
          <w:color w:val="000000" w:themeColor="text1"/>
          <w:lang w:val="sr-Cyrl-RS"/>
        </w:rPr>
        <w:t>2020/18 Гаврилов Михајло</w:t>
      </w:r>
    </w:p>
    <w:p w14:paraId="12832827" w14:textId="54E87EA4" w:rsidR="00BC5A60" w:rsidRPr="00586122" w:rsidRDefault="00BC5A60" w:rsidP="00F07A3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color w:val="000000" w:themeColor="text1"/>
          <w:lang w:val="sr-Cyrl-RS"/>
        </w:rPr>
      </w:pPr>
      <w:r w:rsidRPr="00586122">
        <w:rPr>
          <w:rFonts w:ascii="Times New Roman" w:hAnsi="Times New Roman"/>
          <w:color w:val="000000" w:themeColor="text1"/>
          <w:lang w:val="sr-Cyrl-RS"/>
        </w:rPr>
        <w:t>2017/85 Кошанин Игор</w:t>
      </w:r>
    </w:p>
    <w:p w14:paraId="4CA815F7" w14:textId="676626B9" w:rsidR="00BC5A60" w:rsidRPr="00586122" w:rsidRDefault="00BC5A60" w:rsidP="00F07A3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color w:val="000000" w:themeColor="text1"/>
          <w:lang w:val="sr-Cyrl-RS"/>
        </w:rPr>
      </w:pPr>
      <w:r w:rsidRPr="00586122">
        <w:rPr>
          <w:rFonts w:ascii="Times New Roman" w:hAnsi="Times New Roman"/>
          <w:color w:val="000000" w:themeColor="text1"/>
          <w:lang w:val="sr-Cyrl-RS"/>
        </w:rPr>
        <w:t>2019/122 Теслић Биљана</w:t>
      </w:r>
      <w:bookmarkEnd w:id="0"/>
    </w:p>
    <w:p w14:paraId="5746E2F1" w14:textId="77777777" w:rsidR="00C539D3" w:rsidRPr="00586122" w:rsidRDefault="00C539D3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3E104CF6" w14:textId="77777777" w:rsidR="00C539D3" w:rsidRPr="00586122" w:rsidRDefault="00C539D3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52C03ABD" w14:textId="77777777" w:rsidR="00C539D3" w:rsidRPr="00586122" w:rsidRDefault="00C539D3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46775BF7" w14:textId="77777777" w:rsidR="009B399B" w:rsidRPr="00586122" w:rsidRDefault="009B399B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739EA831" w14:textId="77777777" w:rsidR="00BC5A60" w:rsidRPr="00586122" w:rsidRDefault="00BC5A60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520CC6F5" w14:textId="77777777" w:rsidR="00F07A36" w:rsidRPr="00586122" w:rsidRDefault="00F07A36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28A751EB" w14:textId="77777777" w:rsidR="00BC5A60" w:rsidRPr="00586122" w:rsidRDefault="00BC5A60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35FE706D" w14:textId="77777777" w:rsidR="00BC5A60" w:rsidRPr="00586122" w:rsidRDefault="00BC5A60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3AD9645E" w14:textId="77777777" w:rsidR="009B399B" w:rsidRPr="00586122" w:rsidRDefault="009B399B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D25ACBD" w14:textId="57EE9D09" w:rsidR="00386E18" w:rsidRPr="00586122" w:rsidRDefault="00386E18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  <w:r w:rsidRPr="0058612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Проф. др Соња Обреновић</w:t>
      </w:r>
    </w:p>
    <w:p w14:paraId="3AE5C630" w14:textId="7220EED5" w:rsidR="00252E49" w:rsidRPr="00586122" w:rsidRDefault="00252E49" w:rsidP="00F07A36">
      <w:pPr>
        <w:spacing w:after="0" w:line="240" w:lineRule="auto"/>
        <w:rPr>
          <w:rFonts w:ascii="Times New Roman" w:hAnsi="Times New Roman" w:cs="Times New Roman"/>
          <w:b/>
          <w:u w:val="single"/>
          <w:lang w:val="sr-Cyrl-RS"/>
        </w:rPr>
      </w:pPr>
      <w:r w:rsidRPr="00586122">
        <w:rPr>
          <w:rFonts w:ascii="Times New Roman" w:hAnsi="Times New Roman" w:cs="Times New Roman"/>
          <w:b/>
          <w:u w:val="single"/>
          <w:lang w:val="sr-Cyrl-RS"/>
        </w:rPr>
        <w:t>Среда 18.</w:t>
      </w:r>
      <w:r w:rsidR="00DC3D5D" w:rsidRPr="00586122">
        <w:rPr>
          <w:rFonts w:ascii="Times New Roman" w:hAnsi="Times New Roman" w:cs="Times New Roman"/>
          <w:b/>
          <w:u w:val="single"/>
          <w:lang w:val="sr-Cyrl-RS"/>
        </w:rPr>
        <w:t xml:space="preserve"> </w:t>
      </w:r>
      <w:r w:rsidRPr="00586122">
        <w:rPr>
          <w:rFonts w:ascii="Times New Roman" w:hAnsi="Times New Roman" w:cs="Times New Roman"/>
          <w:b/>
          <w:u w:val="single"/>
          <w:lang w:val="sr-Cyrl-RS"/>
        </w:rPr>
        <w:t>3.</w:t>
      </w:r>
      <w:r w:rsidR="00DC3D5D" w:rsidRPr="00586122">
        <w:rPr>
          <w:rFonts w:ascii="Times New Roman" w:hAnsi="Times New Roman" w:cs="Times New Roman"/>
          <w:b/>
          <w:u w:val="single"/>
          <w:lang w:val="sr-Cyrl-RS"/>
        </w:rPr>
        <w:t xml:space="preserve"> </w:t>
      </w:r>
      <w:r w:rsidRPr="00586122">
        <w:rPr>
          <w:rFonts w:ascii="Times New Roman" w:hAnsi="Times New Roman" w:cs="Times New Roman"/>
          <w:b/>
          <w:u w:val="single"/>
          <w:lang w:val="sr-Cyrl-RS"/>
        </w:rPr>
        <w:t>2026. у 9 часова</w:t>
      </w:r>
    </w:p>
    <w:p w14:paraId="1BF0FAED" w14:textId="0A9E5C04" w:rsidR="00252E49" w:rsidRPr="00586122" w:rsidRDefault="00023739" w:rsidP="00F07A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  <w:sz w:val="22"/>
          <w:szCs w:val="22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2022/0072 Арсић Анђела</w:t>
      </w:r>
    </w:p>
    <w:p w14:paraId="06D727A0" w14:textId="46A67AE4" w:rsidR="00252E49" w:rsidRPr="00586122" w:rsidRDefault="00252E49" w:rsidP="00F07A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2022/0001 Рабат Лука</w:t>
      </w:r>
    </w:p>
    <w:p w14:paraId="0717CA38" w14:textId="732DFF42" w:rsidR="00252E49" w:rsidRPr="00586122" w:rsidRDefault="00252E49" w:rsidP="00F07A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2020/0139 Кијановић Сашка</w:t>
      </w:r>
    </w:p>
    <w:p w14:paraId="36B57673" w14:textId="4EF04904" w:rsidR="00252E49" w:rsidRPr="00586122" w:rsidRDefault="00252E49" w:rsidP="00F07A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2018/0007 Максимовић Јована</w:t>
      </w:r>
    </w:p>
    <w:p w14:paraId="6A8DE4C7" w14:textId="0C485BA4" w:rsidR="00252E49" w:rsidRPr="00586122" w:rsidRDefault="00252E49" w:rsidP="00F07A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2018/0056 Симић Јулија</w:t>
      </w:r>
    </w:p>
    <w:p w14:paraId="608E9FAD" w14:textId="07A6278F" w:rsidR="00252E49" w:rsidRPr="00586122" w:rsidRDefault="00252E49" w:rsidP="00F07A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 xml:space="preserve">2017/0148 Миљковић Јована </w:t>
      </w:r>
    </w:p>
    <w:p w14:paraId="16256D9F" w14:textId="04934E1D" w:rsidR="00386E18" w:rsidRPr="00586122" w:rsidRDefault="00386E18" w:rsidP="00F07A36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</w:p>
    <w:p w14:paraId="29E91CB4" w14:textId="77777777" w:rsidR="00523B1B" w:rsidRPr="00586122" w:rsidRDefault="00523B1B" w:rsidP="00F07A36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45AB3036" w14:textId="372A72C7" w:rsidR="00E612D4" w:rsidRPr="00586122" w:rsidRDefault="00E612D4" w:rsidP="00F07A36">
      <w:pPr>
        <w:spacing w:before="240" w:after="0" w:line="240" w:lineRule="auto"/>
        <w:rPr>
          <w:rFonts w:ascii="Times New Roman" w:hAnsi="Times New Roman" w:cs="Times New Roman"/>
          <w:lang w:val="sr-Cyrl-RS"/>
        </w:rPr>
      </w:pPr>
    </w:p>
    <w:p w14:paraId="24FECA10" w14:textId="77777777" w:rsidR="00252E49" w:rsidRPr="00586122" w:rsidRDefault="00252E49" w:rsidP="00F07A36">
      <w:pPr>
        <w:spacing w:before="240" w:after="0" w:line="240" w:lineRule="auto"/>
        <w:rPr>
          <w:rFonts w:ascii="Times New Roman" w:hAnsi="Times New Roman" w:cs="Times New Roman"/>
          <w:lang w:val="sr-Cyrl-RS"/>
        </w:rPr>
      </w:pPr>
    </w:p>
    <w:p w14:paraId="23661EFD" w14:textId="2C305BD4" w:rsidR="00587B32" w:rsidRPr="00586122" w:rsidRDefault="00386E18" w:rsidP="00F07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 xml:space="preserve"> </w:t>
      </w:r>
      <w:r w:rsidR="00587B32" w:rsidRPr="0058612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Доц. др Наташа Стевић</w:t>
      </w:r>
    </w:p>
    <w:p w14:paraId="4470E4BE" w14:textId="77777777" w:rsidR="00395DA0" w:rsidRPr="00586122" w:rsidRDefault="00395DA0" w:rsidP="00F07A36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  <w:bookmarkStart w:id="1" w:name="_Hlk206658566"/>
      <w:bookmarkStart w:id="2" w:name="_Hlk207959235"/>
      <w:r w:rsidRPr="00586122">
        <w:rPr>
          <w:rFonts w:ascii="Times New Roman" w:hAnsi="Times New Roman" w:cs="Times New Roman"/>
          <w:b/>
          <w:bCs/>
          <w:u w:val="single"/>
          <w:lang w:val="sr-Cyrl-RS"/>
        </w:rPr>
        <w:t>Среда 18. 3. 2026. у 9 часова</w:t>
      </w:r>
    </w:p>
    <w:bookmarkEnd w:id="1"/>
    <w:bookmarkEnd w:id="2"/>
    <w:p w14:paraId="3A041A6D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2022/0190 Ђокић Александар</w:t>
      </w:r>
    </w:p>
    <w:p w14:paraId="4A76936D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2022/0015 Јевтић Никола</w:t>
      </w:r>
    </w:p>
    <w:p w14:paraId="42028F8B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2021/0163 Михајловић Хелена</w:t>
      </w:r>
    </w:p>
    <w:p w14:paraId="7749A441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2015/0124 Бркић Јелена</w:t>
      </w:r>
    </w:p>
    <w:p w14:paraId="5F2F4CDE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2017/0005 Лазић Ирина</w:t>
      </w:r>
    </w:p>
    <w:p w14:paraId="34A4D936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2018/0091 Нешић Никола</w:t>
      </w:r>
    </w:p>
    <w:p w14:paraId="332DAA0F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2019/0041 Никочевић Катарина</w:t>
      </w:r>
    </w:p>
    <w:p w14:paraId="79E1D930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2017/0040 Петровић Давид</w:t>
      </w:r>
    </w:p>
    <w:p w14:paraId="6855FB2C" w14:textId="77777777" w:rsidR="00395DA0" w:rsidRPr="00586122" w:rsidRDefault="00395DA0" w:rsidP="00F07A3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>2020/0078 Савић Никола</w:t>
      </w:r>
    </w:p>
    <w:p w14:paraId="5013BCD9" w14:textId="77777777" w:rsidR="00587B32" w:rsidRPr="00586122" w:rsidRDefault="00587B32" w:rsidP="00587B32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4BCCB008" w14:textId="2040BFCE" w:rsidR="00386E18" w:rsidRPr="00586122" w:rsidRDefault="00386E18" w:rsidP="00386E18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0689F2C9" w14:textId="77777777" w:rsidR="00386E18" w:rsidRPr="00586122" w:rsidRDefault="00386E18" w:rsidP="00386E18">
      <w:pPr>
        <w:spacing w:line="240" w:lineRule="auto"/>
        <w:rPr>
          <w:rFonts w:ascii="Times New Roman" w:hAnsi="Times New Roman" w:cs="Times New Roman"/>
          <w:lang w:val="sr-Cyrl-RS"/>
        </w:rPr>
      </w:pPr>
      <w:r w:rsidRPr="00586122">
        <w:rPr>
          <w:rFonts w:ascii="Times New Roman" w:hAnsi="Times New Roman" w:cs="Times New Roman"/>
          <w:lang w:val="sr-Cyrl-RS"/>
        </w:rPr>
        <w:t xml:space="preserve"> </w:t>
      </w:r>
    </w:p>
    <w:p w14:paraId="32A65292" w14:textId="709FC8E1" w:rsidR="00136FC5" w:rsidRPr="00586122" w:rsidRDefault="00136FC5" w:rsidP="00587B32">
      <w:pPr>
        <w:spacing w:line="240" w:lineRule="auto"/>
        <w:rPr>
          <w:rFonts w:ascii="Times New Roman" w:hAnsi="Times New Roman" w:cs="Times New Roman"/>
          <w:lang w:val="sr-Cyrl-RS"/>
        </w:rPr>
      </w:pPr>
    </w:p>
    <w:sectPr w:rsidR="00136FC5" w:rsidRPr="00586122" w:rsidSect="00386E1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192D"/>
    <w:multiLevelType w:val="hybridMultilevel"/>
    <w:tmpl w:val="29C83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1FBA"/>
    <w:multiLevelType w:val="hybridMultilevel"/>
    <w:tmpl w:val="4EE4F294"/>
    <w:lvl w:ilvl="0" w:tplc="0409000F">
      <w:start w:val="1"/>
      <w:numFmt w:val="decimal"/>
      <w:lvlText w:val="%1."/>
      <w:lvlJc w:val="left"/>
      <w:pPr>
        <w:ind w:left="720" w:hanging="72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3177C1"/>
    <w:multiLevelType w:val="hybridMultilevel"/>
    <w:tmpl w:val="289E79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913618"/>
    <w:multiLevelType w:val="hybridMultilevel"/>
    <w:tmpl w:val="00122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4525D"/>
    <w:multiLevelType w:val="hybridMultilevel"/>
    <w:tmpl w:val="1B40C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D17A7"/>
    <w:multiLevelType w:val="hybridMultilevel"/>
    <w:tmpl w:val="538202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A245AF"/>
    <w:multiLevelType w:val="hybridMultilevel"/>
    <w:tmpl w:val="00DA1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3299E"/>
    <w:multiLevelType w:val="hybridMultilevel"/>
    <w:tmpl w:val="94483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93556"/>
    <w:multiLevelType w:val="hybridMultilevel"/>
    <w:tmpl w:val="BF664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707EC"/>
    <w:multiLevelType w:val="hybridMultilevel"/>
    <w:tmpl w:val="FB5CA2FE"/>
    <w:lvl w:ilvl="0" w:tplc="9BB27122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A079B"/>
    <w:multiLevelType w:val="hybridMultilevel"/>
    <w:tmpl w:val="9C607A56"/>
    <w:lvl w:ilvl="0" w:tplc="B81237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5920">
    <w:abstractNumId w:val="3"/>
  </w:num>
  <w:num w:numId="2" w16cid:durableId="1047609863">
    <w:abstractNumId w:val="10"/>
  </w:num>
  <w:num w:numId="3" w16cid:durableId="337395050">
    <w:abstractNumId w:val="9"/>
  </w:num>
  <w:num w:numId="4" w16cid:durableId="2115981672">
    <w:abstractNumId w:val="1"/>
  </w:num>
  <w:num w:numId="5" w16cid:durableId="1659651485">
    <w:abstractNumId w:val="6"/>
  </w:num>
  <w:num w:numId="6" w16cid:durableId="914974496">
    <w:abstractNumId w:val="0"/>
  </w:num>
  <w:num w:numId="7" w16cid:durableId="1275163753">
    <w:abstractNumId w:val="2"/>
  </w:num>
  <w:num w:numId="8" w16cid:durableId="1553231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4657216">
    <w:abstractNumId w:val="4"/>
  </w:num>
  <w:num w:numId="10" w16cid:durableId="1288731092">
    <w:abstractNumId w:val="8"/>
  </w:num>
  <w:num w:numId="11" w16cid:durableId="1003387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18"/>
    <w:rsid w:val="00023739"/>
    <w:rsid w:val="000404F0"/>
    <w:rsid w:val="00056DE9"/>
    <w:rsid w:val="000923DE"/>
    <w:rsid w:val="00113EFB"/>
    <w:rsid w:val="00136FC5"/>
    <w:rsid w:val="001710B7"/>
    <w:rsid w:val="00181F66"/>
    <w:rsid w:val="00184FBE"/>
    <w:rsid w:val="00197C08"/>
    <w:rsid w:val="001B1363"/>
    <w:rsid w:val="00214EE5"/>
    <w:rsid w:val="00252E49"/>
    <w:rsid w:val="002772C0"/>
    <w:rsid w:val="0029100F"/>
    <w:rsid w:val="002D56ED"/>
    <w:rsid w:val="00372B33"/>
    <w:rsid w:val="00385B88"/>
    <w:rsid w:val="00386E18"/>
    <w:rsid w:val="00395DA0"/>
    <w:rsid w:val="003A5491"/>
    <w:rsid w:val="003F0372"/>
    <w:rsid w:val="003F1B17"/>
    <w:rsid w:val="004337BE"/>
    <w:rsid w:val="00442626"/>
    <w:rsid w:val="00454942"/>
    <w:rsid w:val="004B07A2"/>
    <w:rsid w:val="004D0DFD"/>
    <w:rsid w:val="00511BCF"/>
    <w:rsid w:val="00523B1B"/>
    <w:rsid w:val="0054614C"/>
    <w:rsid w:val="00565977"/>
    <w:rsid w:val="00586122"/>
    <w:rsid w:val="00587B32"/>
    <w:rsid w:val="00615954"/>
    <w:rsid w:val="00617624"/>
    <w:rsid w:val="0066404B"/>
    <w:rsid w:val="006E26BC"/>
    <w:rsid w:val="00717C73"/>
    <w:rsid w:val="00780432"/>
    <w:rsid w:val="008856F3"/>
    <w:rsid w:val="00895EE8"/>
    <w:rsid w:val="009212B2"/>
    <w:rsid w:val="00922FD6"/>
    <w:rsid w:val="009555B0"/>
    <w:rsid w:val="00995FF7"/>
    <w:rsid w:val="009B399B"/>
    <w:rsid w:val="009C739C"/>
    <w:rsid w:val="009F2D0A"/>
    <w:rsid w:val="00A835F9"/>
    <w:rsid w:val="00B22771"/>
    <w:rsid w:val="00B41E4D"/>
    <w:rsid w:val="00B43F87"/>
    <w:rsid w:val="00B8441D"/>
    <w:rsid w:val="00B9202D"/>
    <w:rsid w:val="00BB428D"/>
    <w:rsid w:val="00BB79B8"/>
    <w:rsid w:val="00BC5A60"/>
    <w:rsid w:val="00C539D3"/>
    <w:rsid w:val="00C9550E"/>
    <w:rsid w:val="00CB4FCE"/>
    <w:rsid w:val="00D20EA4"/>
    <w:rsid w:val="00DC3D5D"/>
    <w:rsid w:val="00DF5E9F"/>
    <w:rsid w:val="00E412F3"/>
    <w:rsid w:val="00E425D0"/>
    <w:rsid w:val="00E44B78"/>
    <w:rsid w:val="00E612D4"/>
    <w:rsid w:val="00E66945"/>
    <w:rsid w:val="00EB10F1"/>
    <w:rsid w:val="00EC708D"/>
    <w:rsid w:val="00EE73E7"/>
    <w:rsid w:val="00EF6EEE"/>
    <w:rsid w:val="00F07A36"/>
    <w:rsid w:val="00F24354"/>
    <w:rsid w:val="00F32619"/>
    <w:rsid w:val="00F34939"/>
    <w:rsid w:val="00FB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514A"/>
  <w15:docId w15:val="{34264AAE-7617-4836-B0EC-61981B33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08D"/>
  </w:style>
  <w:style w:type="paragraph" w:styleId="Heading1">
    <w:name w:val="heading 1"/>
    <w:basedOn w:val="Normal"/>
    <w:next w:val="Normal"/>
    <w:link w:val="Heading1Char"/>
    <w:uiPriority w:val="9"/>
    <w:qFormat/>
    <w:rsid w:val="00386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E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E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E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E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E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Natasa</cp:lastModifiedBy>
  <cp:revision>3</cp:revision>
  <dcterms:created xsi:type="dcterms:W3CDTF">2026-03-16T11:37:00Z</dcterms:created>
  <dcterms:modified xsi:type="dcterms:W3CDTF">2026-03-16T11:40:00Z</dcterms:modified>
</cp:coreProperties>
</file>