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 полагања испита из предмета</w:t>
      </w:r>
    </w:p>
    <w:p w14:paraId="50D80CFF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ИНФЕКТИВНЕ БОЛЕСТИ и ИНФЕКТИВНЕ БОЛЕСТИ СА ЕПИЗООТИОЛОГИЈОМ 1 и 2</w:t>
      </w:r>
    </w:p>
    <w:p w14:paraId="0B77861B" w14:textId="5E20972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9C739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октобар </w:t>
      </w:r>
      <w:r w:rsidR="00780432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II</w:t>
      </w:r>
      <w:r w:rsidR="00197C08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I</w:t>
      </w: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испитном року</w:t>
      </w:r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Проф. др Соња Радојичић</w:t>
      </w:r>
    </w:p>
    <w:p w14:paraId="53BA74FC" w14:textId="620220BB" w:rsidR="00386E18" w:rsidRPr="00386E18" w:rsidRDefault="00587B32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28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4D955600" w14:textId="77777777" w:rsidR="004809E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4809E1">
        <w:rPr>
          <w:rFonts w:ascii="Times New Roman" w:hAnsi="Times New Roman" w:cs="Times New Roman"/>
        </w:rPr>
        <w:t xml:space="preserve">2018/102 </w:t>
      </w:r>
      <w:r w:rsidR="004809E1">
        <w:rPr>
          <w:rFonts w:ascii="Times New Roman" w:hAnsi="Times New Roman" w:cs="Times New Roman"/>
          <w:lang w:val="sr-Cyrl-RS"/>
        </w:rPr>
        <w:t>Алекса Милановић</w:t>
      </w:r>
    </w:p>
    <w:p w14:paraId="3326BD1E" w14:textId="212AC533" w:rsidR="00386E18" w:rsidRPr="00BB428D" w:rsidRDefault="004809E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  </w:t>
      </w:r>
      <w:r w:rsidR="00587B32">
        <w:rPr>
          <w:rFonts w:ascii="Times New Roman" w:hAnsi="Times New Roman" w:cs="Times New Roman"/>
          <w:lang w:val="sr-Cyrl-RS"/>
        </w:rPr>
        <w:t>2016/0116 Милићевић Ивана</w:t>
      </w:r>
      <w:r w:rsidR="00615954">
        <w:rPr>
          <w:rFonts w:ascii="Times New Roman" w:hAnsi="Times New Roman" w:cs="Times New Roman"/>
          <w:lang w:val="sr-Cyrl-RS"/>
        </w:rPr>
        <w:t xml:space="preserve"> </w:t>
      </w:r>
      <w:r w:rsidR="00BB428D">
        <w:rPr>
          <w:rFonts w:ascii="Times New Roman" w:hAnsi="Times New Roman" w:cs="Times New Roman"/>
          <w:lang w:val="sr-Cyrl-RS"/>
        </w:rPr>
        <w:t xml:space="preserve"> </w:t>
      </w:r>
    </w:p>
    <w:p w14:paraId="26D7117E" w14:textId="13778FA5" w:rsidR="00386E18" w:rsidRDefault="004809E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</w:t>
      </w:r>
      <w:r w:rsidR="00386E18" w:rsidRPr="00386E18">
        <w:rPr>
          <w:rFonts w:ascii="Times New Roman" w:hAnsi="Times New Roman" w:cs="Times New Roman"/>
        </w:rPr>
        <w:t xml:space="preserve">.   </w:t>
      </w:r>
      <w:r w:rsidR="00BB428D">
        <w:rPr>
          <w:rFonts w:ascii="Times New Roman" w:hAnsi="Times New Roman" w:cs="Times New Roman"/>
          <w:lang w:val="sr-Cyrl-RS"/>
        </w:rPr>
        <w:t>2</w:t>
      </w:r>
      <w:r w:rsidR="00615954">
        <w:rPr>
          <w:rFonts w:ascii="Times New Roman" w:hAnsi="Times New Roman" w:cs="Times New Roman"/>
          <w:lang w:val="sr-Cyrl-RS"/>
        </w:rPr>
        <w:t>0</w:t>
      </w:r>
      <w:r w:rsidR="00587B32">
        <w:rPr>
          <w:rFonts w:ascii="Times New Roman" w:hAnsi="Times New Roman" w:cs="Times New Roman"/>
          <w:lang w:val="sr-Cyrl-RS"/>
        </w:rPr>
        <w:t>17/0106 Ивановић Алекса</w:t>
      </w:r>
    </w:p>
    <w:p w14:paraId="0AE6F177" w14:textId="45F6934B" w:rsidR="00BB428D" w:rsidRPr="00BB428D" w:rsidRDefault="004809E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</w:t>
      </w:r>
      <w:r w:rsidR="00BB428D">
        <w:rPr>
          <w:rFonts w:ascii="Times New Roman" w:hAnsi="Times New Roman" w:cs="Times New Roman"/>
          <w:lang w:val="sr-Cyrl-RS"/>
        </w:rPr>
        <w:t>.   20</w:t>
      </w:r>
      <w:r w:rsidR="00587B32">
        <w:rPr>
          <w:rFonts w:ascii="Times New Roman" w:hAnsi="Times New Roman" w:cs="Times New Roman"/>
          <w:lang w:val="sr-Cyrl-RS"/>
        </w:rPr>
        <w:t>21/0237 Ратковић Александар (инф.2)</w:t>
      </w:r>
      <w:r w:rsidR="00615954">
        <w:rPr>
          <w:rFonts w:ascii="Times New Roman" w:hAnsi="Times New Roman" w:cs="Times New Roman"/>
          <w:lang w:val="sr-Cyrl-RS"/>
        </w:rPr>
        <w:t xml:space="preserve"> </w:t>
      </w:r>
    </w:p>
    <w:p w14:paraId="23C6CBFE" w14:textId="6BC745CD" w:rsidR="00386E18" w:rsidRPr="00386E18" w:rsidRDefault="00587B32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31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 </w:t>
      </w:r>
    </w:p>
    <w:p w14:paraId="1C8C921D" w14:textId="59738763" w:rsidR="00386E18" w:rsidRPr="00587B3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B428D">
        <w:rPr>
          <w:rFonts w:ascii="Times New Roman" w:hAnsi="Times New Roman" w:cs="Times New Roman"/>
          <w:lang w:val="sr-Cyrl-RS"/>
        </w:rPr>
        <w:t>2</w:t>
      </w:r>
      <w:r w:rsidR="00587B32">
        <w:rPr>
          <w:rFonts w:ascii="Times New Roman" w:hAnsi="Times New Roman" w:cs="Times New Roman"/>
          <w:lang w:val="sr-Cyrl-RS"/>
        </w:rPr>
        <w:t xml:space="preserve">018/0019 Влајић Теодора </w:t>
      </w:r>
    </w:p>
    <w:p w14:paraId="57CE16E9" w14:textId="5BBF7434" w:rsidR="00386E18" w:rsidRPr="00587B3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B428D">
        <w:rPr>
          <w:rFonts w:ascii="Times New Roman" w:hAnsi="Times New Roman" w:cs="Times New Roman"/>
          <w:lang w:val="sr-Cyrl-RS"/>
        </w:rPr>
        <w:t>2</w:t>
      </w:r>
      <w:r w:rsidR="00587B32">
        <w:rPr>
          <w:rFonts w:ascii="Times New Roman" w:hAnsi="Times New Roman" w:cs="Times New Roman"/>
          <w:lang w:val="sr-Cyrl-RS"/>
        </w:rPr>
        <w:t>019/0049 Вучетић Јелисавета</w:t>
      </w:r>
    </w:p>
    <w:p w14:paraId="1851C136" w14:textId="12689C5D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B22771">
        <w:rPr>
          <w:rFonts w:ascii="Times New Roman" w:hAnsi="Times New Roman" w:cs="Times New Roman"/>
          <w:lang w:val="sr-Cyrl-RS"/>
        </w:rPr>
        <w:t>2</w:t>
      </w:r>
      <w:r w:rsidR="00587B32">
        <w:rPr>
          <w:rFonts w:ascii="Times New Roman" w:hAnsi="Times New Roman" w:cs="Times New Roman"/>
          <w:lang w:val="sr-Cyrl-RS"/>
        </w:rPr>
        <w:t>018/0031 Лакићевић Ана</w:t>
      </w:r>
    </w:p>
    <w:p w14:paraId="7F18C2E8" w14:textId="5499F23F" w:rsidR="00587B32" w:rsidRPr="00587B32" w:rsidRDefault="00587B32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2017/0078 Павићевић Катарина</w:t>
      </w:r>
    </w:p>
    <w:p w14:paraId="7C4D97D1" w14:textId="38E1A9D4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03A90BFA" w14:textId="77777777" w:rsidR="00587B32" w:rsidRDefault="00587B32" w:rsidP="00587B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1ADCB8A" w14:textId="77777777" w:rsidR="00587B32" w:rsidRDefault="00587B32" w:rsidP="00587B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47FC9089" w14:textId="073D31D7" w:rsidR="00587B32" w:rsidRPr="00386E18" w:rsidRDefault="00587B32" w:rsidP="00587B32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Проф. др Драган Бацић</w:t>
      </w:r>
    </w:p>
    <w:p w14:paraId="3F41ACAA" w14:textId="77777777" w:rsidR="00587B32" w:rsidRPr="00386E18" w:rsidRDefault="00587B3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28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5589C7E1" w14:textId="77777777" w:rsidR="00587B32" w:rsidRPr="00A835F9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2013/0018 Гађански Јелена</w:t>
      </w:r>
    </w:p>
    <w:p w14:paraId="21C5DF94" w14:textId="77777777" w:rsidR="00587B32" w:rsidRPr="0056597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>2015/0012 Јолић Душица</w:t>
      </w:r>
    </w:p>
    <w:p w14:paraId="3F1EE644" w14:textId="77777777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2017/0104 Комадинић Дуња </w:t>
      </w:r>
    </w:p>
    <w:p w14:paraId="1F748CB5" w14:textId="77777777" w:rsidR="00587B32" w:rsidRPr="00A835F9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2016/0097 Павловић Борислав</w:t>
      </w:r>
    </w:p>
    <w:p w14:paraId="5546B29A" w14:textId="77777777" w:rsidR="00587B32" w:rsidRPr="00386E18" w:rsidRDefault="00587B3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28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>. 2025. године у 12 часова</w:t>
      </w:r>
    </w:p>
    <w:p w14:paraId="143E964A" w14:textId="77777777" w:rsidR="00587B32" w:rsidRPr="003F1B1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</w:t>
      </w:r>
      <w:r>
        <w:rPr>
          <w:rFonts w:ascii="Times New Roman" w:hAnsi="Times New Roman" w:cs="Times New Roman"/>
          <w:lang w:val="sr-Cyrl-RS"/>
        </w:rPr>
        <w:t xml:space="preserve">016/0155 Матић Душан </w:t>
      </w:r>
    </w:p>
    <w:p w14:paraId="40184E47" w14:textId="77777777" w:rsidR="00587B32" w:rsidRPr="003F1B1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>2017/0142 Мићуновић Милош</w:t>
      </w:r>
    </w:p>
    <w:p w14:paraId="7F7FD8E0" w14:textId="77777777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2020/0105 Пејовић Ана</w:t>
      </w:r>
    </w:p>
    <w:p w14:paraId="66AFF678" w14:textId="77777777" w:rsidR="00587B32" w:rsidRPr="00386E18" w:rsidRDefault="00587B3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31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078F456B" w14:textId="77777777" w:rsidR="00587B32" w:rsidRPr="00A835F9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2021/0179 Диклић Норберт</w:t>
      </w:r>
    </w:p>
    <w:p w14:paraId="1E66DBF6" w14:textId="77777777" w:rsidR="00587B32" w:rsidRPr="0056597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 xml:space="preserve">2018/0155 Ристић Радиша </w:t>
      </w:r>
    </w:p>
    <w:p w14:paraId="6B1127C8" w14:textId="77777777" w:rsidR="00587B32" w:rsidRPr="00A835F9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  <w:lang w:val="sr-Cyrl-RS"/>
        </w:rPr>
        <w:t xml:space="preserve">2018/0086 Шуљагић Тијана </w:t>
      </w:r>
    </w:p>
    <w:p w14:paraId="0C30256F" w14:textId="77777777" w:rsidR="00587B32" w:rsidRPr="00B9202D" w:rsidRDefault="00587B3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31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>. 2025. године у 12 часова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386E18">
        <w:rPr>
          <w:rFonts w:ascii="Times New Roman" w:hAnsi="Times New Roman" w:cs="Times New Roman"/>
        </w:rPr>
        <w:t xml:space="preserve"> </w:t>
      </w:r>
    </w:p>
    <w:p w14:paraId="2E18DDE1" w14:textId="77777777" w:rsidR="00587B32" w:rsidRPr="001710B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2024/0198 Зупанц Марија</w:t>
      </w:r>
    </w:p>
    <w:p w14:paraId="0B04D051" w14:textId="77777777" w:rsidR="00587B32" w:rsidRPr="001710B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 xml:space="preserve">2018/0006 Ђурић Душан </w:t>
      </w:r>
    </w:p>
    <w:p w14:paraId="52B86327" w14:textId="77777777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  <w:lang w:val="sr-Cyrl-RS"/>
        </w:rPr>
        <w:t xml:space="preserve">2021/0175 Суботић Наташа </w:t>
      </w:r>
    </w:p>
    <w:p w14:paraId="06C0C40F" w14:textId="77777777" w:rsidR="00587B32" w:rsidRPr="0056597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14:paraId="5746E2F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E104CF6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2C03AB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D25ACBD" w14:textId="316E4698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Проф. др Соња Обреновић</w:t>
      </w:r>
    </w:p>
    <w:p w14:paraId="16256D9F" w14:textId="57165023" w:rsidR="00386E18" w:rsidRPr="00386E18" w:rsidRDefault="00197C0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28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3F0372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34EB3A17" w14:textId="0CD35AA1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3F0372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>023/0202 Станојковић Алекса</w:t>
      </w:r>
    </w:p>
    <w:p w14:paraId="3F204937" w14:textId="5440A500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3F0372">
        <w:rPr>
          <w:rFonts w:ascii="Times New Roman" w:hAnsi="Times New Roman" w:cs="Times New Roman"/>
          <w:lang w:val="sr-Cyrl-RS"/>
        </w:rPr>
        <w:t>20</w:t>
      </w:r>
      <w:r w:rsidR="00197C08">
        <w:rPr>
          <w:rFonts w:ascii="Times New Roman" w:hAnsi="Times New Roman" w:cs="Times New Roman"/>
          <w:lang w:val="sr-Cyrl-RS"/>
        </w:rPr>
        <w:t>13/0154 Урошевић Павле</w:t>
      </w:r>
    </w:p>
    <w:p w14:paraId="54A59A0C" w14:textId="19AB2D74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3F0372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 xml:space="preserve">018/0147 Вукићевић Стефан </w:t>
      </w:r>
      <w:r w:rsidR="003F0372">
        <w:rPr>
          <w:rFonts w:ascii="Times New Roman" w:hAnsi="Times New Roman" w:cs="Times New Roman"/>
          <w:lang w:val="sr-Cyrl-RS"/>
        </w:rPr>
        <w:t xml:space="preserve"> </w:t>
      </w:r>
    </w:p>
    <w:p w14:paraId="70D13091" w14:textId="0031F19D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113EFB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>016/0150 Давидовић Наталија</w:t>
      </w:r>
    </w:p>
    <w:p w14:paraId="23C92B93" w14:textId="06E55800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</w:t>
      </w:r>
      <w:r w:rsidR="00113EFB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 xml:space="preserve">018/0041 Ђоковић Софија </w:t>
      </w:r>
    </w:p>
    <w:p w14:paraId="258D1F85" w14:textId="2EF644DA" w:rsidR="00FB63A0" w:rsidRPr="00113EFB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</w:t>
      </w:r>
      <w:r w:rsidR="00113EFB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>016/0037 Марковић Јована</w:t>
      </w:r>
      <w:r w:rsidR="00B41E4D">
        <w:rPr>
          <w:rFonts w:ascii="Times New Roman" w:hAnsi="Times New Roman" w:cs="Times New Roman"/>
          <w:lang w:val="sr-Cyrl-RS"/>
        </w:rPr>
        <w:t xml:space="preserve"> </w:t>
      </w:r>
    </w:p>
    <w:p w14:paraId="70139ABE" w14:textId="3563453D" w:rsidR="00386E18" w:rsidRPr="00386E18" w:rsidRDefault="00197C0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31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113EFB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056DE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3B2469CD" w14:textId="5196B363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E612D4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>014/0075 Милосављевић Сања</w:t>
      </w:r>
    </w:p>
    <w:p w14:paraId="7EFBC432" w14:textId="09F72193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E612D4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>016/0134 Недић Николета</w:t>
      </w:r>
    </w:p>
    <w:p w14:paraId="1BA2B37E" w14:textId="14E771C4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197C08">
        <w:rPr>
          <w:rFonts w:ascii="Times New Roman" w:hAnsi="Times New Roman" w:cs="Times New Roman"/>
          <w:lang w:val="sr-Cyrl-RS"/>
        </w:rPr>
        <w:t>2017/0045 Свилановић Лазар</w:t>
      </w:r>
    </w:p>
    <w:p w14:paraId="4C916E25" w14:textId="7B10718E" w:rsidR="003A5491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4.   </w:t>
      </w:r>
      <w:r w:rsidR="00E612D4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>020/0178 Џанић Нина</w:t>
      </w:r>
    </w:p>
    <w:p w14:paraId="3886AD95" w14:textId="06834845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</w:t>
      </w:r>
      <w:r w:rsidR="00E612D4">
        <w:rPr>
          <w:rFonts w:ascii="Times New Roman" w:hAnsi="Times New Roman" w:cs="Times New Roman"/>
          <w:lang w:val="sr-Cyrl-RS"/>
        </w:rPr>
        <w:t>2</w:t>
      </w:r>
      <w:r w:rsidR="00197C08">
        <w:rPr>
          <w:rFonts w:ascii="Times New Roman" w:hAnsi="Times New Roman" w:cs="Times New Roman"/>
          <w:lang w:val="sr-Cyrl-RS"/>
        </w:rPr>
        <w:t xml:space="preserve">022/0192 Стошић Катарина </w:t>
      </w:r>
      <w:r w:rsidR="00B41E4D">
        <w:rPr>
          <w:rFonts w:ascii="Times New Roman" w:hAnsi="Times New Roman" w:cs="Times New Roman"/>
          <w:lang w:val="sr-Cyrl-RS"/>
        </w:rPr>
        <w:t xml:space="preserve"> </w:t>
      </w:r>
      <w:r w:rsidR="00E612D4">
        <w:rPr>
          <w:rFonts w:ascii="Times New Roman" w:hAnsi="Times New Roman" w:cs="Times New Roman"/>
          <w:lang w:val="sr-Cyrl-RS"/>
        </w:rPr>
        <w:t xml:space="preserve"> </w:t>
      </w:r>
    </w:p>
    <w:p w14:paraId="45AB3036" w14:textId="372A72C7" w:rsidR="00E612D4" w:rsidRDefault="00E612D4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23661EFD" w14:textId="6F0AF5AF" w:rsidR="00587B32" w:rsidRPr="00386E18" w:rsidRDefault="00386E18" w:rsidP="00587B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</w:rPr>
        <w:t xml:space="preserve"> </w:t>
      </w:r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Доц. др Наташа Стевић</w:t>
      </w:r>
    </w:p>
    <w:p w14:paraId="1FBF99CB" w14:textId="77777777" w:rsidR="00587B32" w:rsidRPr="00386E18" w:rsidRDefault="00587B3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28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147BB7F9" w14:textId="77777777" w:rsidR="00587B32" w:rsidRPr="00386E18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2015/0094 Адамовић Наталија</w:t>
      </w:r>
    </w:p>
    <w:p w14:paraId="694D79E9" w14:textId="77777777" w:rsidR="00587B32" w:rsidRPr="00386E18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019/0117 Васиљевић Наталија</w:t>
      </w:r>
    </w:p>
    <w:p w14:paraId="5C4AD129" w14:textId="77777777" w:rsidR="00587B32" w:rsidRPr="00B9202D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2019/0063 Ковинић Марко</w:t>
      </w:r>
    </w:p>
    <w:p w14:paraId="3D46F2DA" w14:textId="77777777" w:rsidR="00587B32" w:rsidRPr="002772C0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2014/0053 Марковић Гала</w:t>
      </w:r>
    </w:p>
    <w:p w14:paraId="65DF70AE" w14:textId="77777777" w:rsidR="00587B32" w:rsidRPr="00EB10F1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2022/0192 Стошић Катарина (инф.1)</w:t>
      </w:r>
    </w:p>
    <w:p w14:paraId="47F2BB19" w14:textId="77777777" w:rsidR="00587B32" w:rsidRPr="000404F0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2021/0213 Радојичић Слађана (инф.2) </w:t>
      </w:r>
    </w:p>
    <w:p w14:paraId="46007989" w14:textId="77777777" w:rsidR="00587B32" w:rsidRPr="00386E18" w:rsidRDefault="00587B3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31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1B43533D" w14:textId="77777777" w:rsidR="00587B32" w:rsidRPr="00B9202D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2014/0049 Николић Катарина</w:t>
      </w:r>
    </w:p>
    <w:p w14:paraId="00DD162B" w14:textId="77777777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>2016/0027 Поповић Јована</w:t>
      </w:r>
    </w:p>
    <w:p w14:paraId="3CA81C47" w14:textId="77777777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2016/0114 Стевановић Милан</w:t>
      </w:r>
    </w:p>
    <w:p w14:paraId="1851B387" w14:textId="77777777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2016/0066 Шекуларац Емилија</w:t>
      </w:r>
    </w:p>
    <w:p w14:paraId="1160F7EB" w14:textId="77777777" w:rsidR="00587B32" w:rsidRPr="00EE73E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   2013/0112 Дикановић Тамара</w:t>
      </w:r>
    </w:p>
    <w:p w14:paraId="5013BCD9" w14:textId="77777777" w:rsidR="00587B32" w:rsidRPr="00587B32" w:rsidRDefault="00587B32" w:rsidP="00587B32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4BCCB008" w14:textId="2040BFCE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32A65292" w14:textId="709FC8E1" w:rsidR="00136FC5" w:rsidRPr="00587B32" w:rsidRDefault="00136FC5" w:rsidP="00587B32">
      <w:pPr>
        <w:spacing w:line="240" w:lineRule="auto"/>
        <w:rPr>
          <w:rFonts w:ascii="Times New Roman" w:hAnsi="Times New Roman" w:cs="Times New Roman"/>
          <w:lang w:val="sr-Cyrl-RS"/>
        </w:rPr>
      </w:pPr>
    </w:p>
    <w:sectPr w:rsidR="00136FC5" w:rsidRPr="00587B32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6080">
    <w:abstractNumId w:val="1"/>
  </w:num>
  <w:num w:numId="2" w16cid:durableId="925651682">
    <w:abstractNumId w:val="4"/>
  </w:num>
  <w:num w:numId="3" w16cid:durableId="716785330">
    <w:abstractNumId w:val="3"/>
  </w:num>
  <w:num w:numId="4" w16cid:durableId="1589460970">
    <w:abstractNumId w:val="0"/>
  </w:num>
  <w:num w:numId="5" w16cid:durableId="14254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0404F0"/>
    <w:rsid w:val="00056DE9"/>
    <w:rsid w:val="000923DE"/>
    <w:rsid w:val="00113EFB"/>
    <w:rsid w:val="00136FC5"/>
    <w:rsid w:val="001710B7"/>
    <w:rsid w:val="00181F66"/>
    <w:rsid w:val="00184FBE"/>
    <w:rsid w:val="00197C08"/>
    <w:rsid w:val="00214EE5"/>
    <w:rsid w:val="002772C0"/>
    <w:rsid w:val="0029100F"/>
    <w:rsid w:val="002C1DC1"/>
    <w:rsid w:val="002D56ED"/>
    <w:rsid w:val="00372B33"/>
    <w:rsid w:val="00385B88"/>
    <w:rsid w:val="00386E18"/>
    <w:rsid w:val="003A5491"/>
    <w:rsid w:val="003F0372"/>
    <w:rsid w:val="003F1B17"/>
    <w:rsid w:val="004337BE"/>
    <w:rsid w:val="00442626"/>
    <w:rsid w:val="004809E1"/>
    <w:rsid w:val="004D0DFD"/>
    <w:rsid w:val="00511BCF"/>
    <w:rsid w:val="0054614C"/>
    <w:rsid w:val="00565977"/>
    <w:rsid w:val="00587B32"/>
    <w:rsid w:val="00615954"/>
    <w:rsid w:val="00617624"/>
    <w:rsid w:val="006E26BC"/>
    <w:rsid w:val="00717C73"/>
    <w:rsid w:val="00780432"/>
    <w:rsid w:val="00895EE8"/>
    <w:rsid w:val="009212B2"/>
    <w:rsid w:val="00922FD6"/>
    <w:rsid w:val="009555B0"/>
    <w:rsid w:val="00995FF7"/>
    <w:rsid w:val="009C739C"/>
    <w:rsid w:val="009F2D0A"/>
    <w:rsid w:val="00A835F9"/>
    <w:rsid w:val="00B22771"/>
    <w:rsid w:val="00B41E4D"/>
    <w:rsid w:val="00B9202D"/>
    <w:rsid w:val="00BB428D"/>
    <w:rsid w:val="00BB79B8"/>
    <w:rsid w:val="00BE00DB"/>
    <w:rsid w:val="00C539D3"/>
    <w:rsid w:val="00C9550E"/>
    <w:rsid w:val="00E412F3"/>
    <w:rsid w:val="00E425D0"/>
    <w:rsid w:val="00E44B78"/>
    <w:rsid w:val="00E612D4"/>
    <w:rsid w:val="00E66945"/>
    <w:rsid w:val="00EB10F1"/>
    <w:rsid w:val="00EC708D"/>
    <w:rsid w:val="00EE73E7"/>
    <w:rsid w:val="00F24354"/>
    <w:rsid w:val="00F32619"/>
    <w:rsid w:val="00F34939"/>
    <w:rsid w:val="00FB63A0"/>
    <w:rsid w:val="00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8D"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3</cp:revision>
  <dcterms:created xsi:type="dcterms:W3CDTF">2025-10-27T11:29:00Z</dcterms:created>
  <dcterms:modified xsi:type="dcterms:W3CDTF">2025-10-27T12:11:00Z</dcterms:modified>
</cp:coreProperties>
</file>