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24B" w14:textId="4CDD36D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Распоред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полагања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proofErr w:type="spellEnd"/>
    </w:p>
    <w:p w14:paraId="50D80CFF" w14:textId="77777777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ИНФЕКТИВНЕ БОЛЕСТИ и ИНФЕКТИВНЕ БОЛЕСТИ СА ЕПИЗООТИОЛОГИЈОМ 1 и 2</w:t>
      </w:r>
    </w:p>
    <w:p w14:paraId="0B77861B" w14:textId="069B0EBE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9C739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октобар </w:t>
      </w:r>
      <w:r w:rsidR="009C739C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I</w:t>
      </w: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испитном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року</w:t>
      </w:r>
      <w:proofErr w:type="spellEnd"/>
    </w:p>
    <w:p w14:paraId="036069C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7296C146" w14:textId="77777777" w:rsid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  <w:sectPr w:rsidR="00386E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C2CF5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Радојичић</w:t>
      </w:r>
      <w:proofErr w:type="spellEnd"/>
    </w:p>
    <w:p w14:paraId="53BA74FC" w14:textId="722F7F53" w:rsidR="00386E18" w:rsidRPr="00386E18" w:rsidRDefault="00BB428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06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326BD1E" w14:textId="0174C5FA" w:rsidR="00386E18" w:rsidRPr="00BB428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B428D">
        <w:rPr>
          <w:rFonts w:ascii="Times New Roman" w:hAnsi="Times New Roman" w:cs="Times New Roman"/>
        </w:rPr>
        <w:t xml:space="preserve">2018/0051 </w:t>
      </w:r>
      <w:r w:rsidR="00BB428D">
        <w:rPr>
          <w:rFonts w:ascii="Times New Roman" w:hAnsi="Times New Roman" w:cs="Times New Roman"/>
          <w:lang w:val="sr-Cyrl-RS"/>
        </w:rPr>
        <w:t xml:space="preserve">Гајић Мирјана </w:t>
      </w:r>
    </w:p>
    <w:p w14:paraId="26D7117E" w14:textId="2C7409A7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B428D">
        <w:rPr>
          <w:rFonts w:ascii="Times New Roman" w:hAnsi="Times New Roman" w:cs="Times New Roman"/>
          <w:lang w:val="sr-Cyrl-RS"/>
        </w:rPr>
        <w:t xml:space="preserve">2013/0018 Гађански Јелена </w:t>
      </w:r>
    </w:p>
    <w:p w14:paraId="5C6D65BB" w14:textId="7BEF830E" w:rsidR="00BB428D" w:rsidRDefault="00BB428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2018/0041 Ђоковић Софија </w:t>
      </w:r>
    </w:p>
    <w:p w14:paraId="0AE6F177" w14:textId="6CC1D37A" w:rsidR="00BB428D" w:rsidRPr="00BB428D" w:rsidRDefault="00BB428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2019/0116 Ђурковић Нина </w:t>
      </w:r>
    </w:p>
    <w:p w14:paraId="23C6CBFE" w14:textId="15C6D8E1" w:rsidR="00386E18" w:rsidRPr="00386E18" w:rsidRDefault="00BB428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06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9F2D0A">
        <w:rPr>
          <w:rFonts w:ascii="Times New Roman" w:hAnsi="Times New Roman" w:cs="Times New Roman"/>
          <w:b/>
          <w:bCs/>
          <w:u w:val="single"/>
          <w:lang w:val="sr-Cyrl-RS"/>
        </w:rPr>
        <w:t>12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8C921D" w14:textId="2C573722" w:rsidR="00386E18" w:rsidRPr="00BB428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B428D">
        <w:rPr>
          <w:rFonts w:ascii="Times New Roman" w:hAnsi="Times New Roman" w:cs="Times New Roman"/>
          <w:lang w:val="sr-Cyrl-RS"/>
        </w:rPr>
        <w:t xml:space="preserve">2015/0108 Ковић Михаило </w:t>
      </w:r>
    </w:p>
    <w:p w14:paraId="57CE16E9" w14:textId="080F5EFF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B428D">
        <w:rPr>
          <w:rFonts w:ascii="Times New Roman" w:hAnsi="Times New Roman" w:cs="Times New Roman"/>
          <w:lang w:val="sr-Cyrl-RS"/>
        </w:rPr>
        <w:t xml:space="preserve">2019/0092 Крстић Сара </w:t>
      </w:r>
      <w:r w:rsidRPr="00386E18">
        <w:rPr>
          <w:rFonts w:ascii="Times New Roman" w:hAnsi="Times New Roman" w:cs="Times New Roman"/>
        </w:rPr>
        <w:t xml:space="preserve">   </w:t>
      </w:r>
    </w:p>
    <w:p w14:paraId="1F3434F6" w14:textId="77777777" w:rsidR="00B2277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B22771">
        <w:rPr>
          <w:rFonts w:ascii="Times New Roman" w:hAnsi="Times New Roman" w:cs="Times New Roman"/>
          <w:lang w:val="sr-Cyrl-RS"/>
        </w:rPr>
        <w:t xml:space="preserve">2015/0059 Лакчевић Теодора </w:t>
      </w:r>
    </w:p>
    <w:p w14:paraId="1851C136" w14:textId="6CCB55B1" w:rsidR="00386E18" w:rsidRPr="00386E18" w:rsidRDefault="00B22771" w:rsidP="00386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4.   2015/0093 Миленковић Никола </w:t>
      </w:r>
      <w:r w:rsidR="00386E18" w:rsidRPr="00386E18">
        <w:rPr>
          <w:rFonts w:ascii="Times New Roman" w:hAnsi="Times New Roman" w:cs="Times New Roman"/>
        </w:rPr>
        <w:t xml:space="preserve">    </w:t>
      </w:r>
    </w:p>
    <w:p w14:paraId="4D82A319" w14:textId="2B5D9F66" w:rsidR="009F2D0A" w:rsidRDefault="00B22771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07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9F2D0A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9F2D0A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9F2D0A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9FB8ADE" w14:textId="3F42B4B2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22771">
        <w:rPr>
          <w:rFonts w:ascii="Times New Roman" w:hAnsi="Times New Roman" w:cs="Times New Roman"/>
          <w:lang w:val="sr-Cyrl-RS"/>
        </w:rPr>
        <w:t xml:space="preserve">2017/0031 Николић Вид </w:t>
      </w:r>
    </w:p>
    <w:p w14:paraId="77E56892" w14:textId="38710EC1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2.   </w:t>
      </w:r>
      <w:r w:rsidR="00B22771">
        <w:rPr>
          <w:rFonts w:ascii="Times New Roman" w:hAnsi="Times New Roman" w:cs="Times New Roman"/>
          <w:lang w:val="sr-Cyrl-RS"/>
        </w:rPr>
        <w:t xml:space="preserve">2017/0078 Павићевић Катарина </w:t>
      </w:r>
    </w:p>
    <w:p w14:paraId="7DF1E792" w14:textId="319AA671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</w:t>
      </w:r>
      <w:r w:rsidR="00B22771">
        <w:rPr>
          <w:rFonts w:ascii="Times New Roman" w:hAnsi="Times New Roman" w:cs="Times New Roman"/>
          <w:lang w:val="sr-Cyrl-RS"/>
        </w:rPr>
        <w:t xml:space="preserve">2015/0016 Перић Маја </w:t>
      </w:r>
    </w:p>
    <w:p w14:paraId="500EFAD6" w14:textId="7C7E8014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</w:t>
      </w:r>
      <w:r w:rsidR="00B22771">
        <w:rPr>
          <w:rFonts w:ascii="Times New Roman" w:hAnsi="Times New Roman" w:cs="Times New Roman"/>
          <w:lang w:val="sr-Cyrl-RS"/>
        </w:rPr>
        <w:t xml:space="preserve">2016/0019 Радосавовић Филип </w:t>
      </w:r>
    </w:p>
    <w:p w14:paraId="282C05FA" w14:textId="6574B68B" w:rsidR="009F2D0A" w:rsidRDefault="00136FC5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07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9F2D0A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C9550E">
        <w:rPr>
          <w:rFonts w:ascii="Times New Roman" w:hAnsi="Times New Roman" w:cs="Times New Roman"/>
          <w:b/>
          <w:bCs/>
          <w:u w:val="single"/>
          <w:lang w:val="sr-Cyrl-RS"/>
        </w:rPr>
        <w:t>12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9F2D0A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0881FBB" w14:textId="64787B67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136FC5">
        <w:rPr>
          <w:rFonts w:ascii="Times New Roman" w:hAnsi="Times New Roman" w:cs="Times New Roman"/>
          <w:lang w:val="sr-Cyrl-RS"/>
        </w:rPr>
        <w:t>2021/0237 Ратковић Александар (инф.1)</w:t>
      </w:r>
    </w:p>
    <w:p w14:paraId="42B6688D" w14:textId="7411F8EF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2.   </w:t>
      </w:r>
      <w:r w:rsidR="00136FC5">
        <w:rPr>
          <w:rFonts w:ascii="Times New Roman" w:hAnsi="Times New Roman" w:cs="Times New Roman"/>
          <w:lang w:val="sr-Cyrl-RS"/>
        </w:rPr>
        <w:t>2021/0213 Радојичић Слађана (инф.2)</w:t>
      </w:r>
    </w:p>
    <w:p w14:paraId="7C4D97D1" w14:textId="38E1A9D4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5746E2F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E104CF6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2C03AB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F178947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D5CEF3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A778BC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56897C0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86FADC5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3C17BFB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586F6BE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7DC3D13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D25ACBD" w14:textId="771FC21D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Обреновић</w:t>
      </w:r>
      <w:proofErr w:type="spellEnd"/>
    </w:p>
    <w:p w14:paraId="16256D9F" w14:textId="1A30A711" w:rsidR="00386E18" w:rsidRPr="00386E18" w:rsidRDefault="003F0372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06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4EB3A17" w14:textId="03FD6C74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3F0372">
        <w:rPr>
          <w:rFonts w:ascii="Times New Roman" w:hAnsi="Times New Roman" w:cs="Times New Roman"/>
          <w:lang w:val="sr-Cyrl-RS"/>
        </w:rPr>
        <w:t xml:space="preserve">2013/0112 Дикановић Тамара </w:t>
      </w:r>
    </w:p>
    <w:p w14:paraId="3F204937" w14:textId="3C99B688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3F0372">
        <w:rPr>
          <w:rFonts w:ascii="Times New Roman" w:hAnsi="Times New Roman" w:cs="Times New Roman"/>
          <w:lang w:val="sr-Cyrl-RS"/>
        </w:rPr>
        <w:t xml:space="preserve">2019/0001 Биочанин Теодора </w:t>
      </w:r>
    </w:p>
    <w:p w14:paraId="54A59A0C" w14:textId="39415F06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3F0372">
        <w:rPr>
          <w:rFonts w:ascii="Times New Roman" w:hAnsi="Times New Roman" w:cs="Times New Roman"/>
          <w:lang w:val="sr-Cyrl-RS"/>
        </w:rPr>
        <w:t xml:space="preserve">2019/0136 Величковић Тамара </w:t>
      </w:r>
    </w:p>
    <w:p w14:paraId="70D13091" w14:textId="40359169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</w:t>
      </w:r>
      <w:r w:rsidR="00113EFB">
        <w:rPr>
          <w:rFonts w:ascii="Times New Roman" w:hAnsi="Times New Roman" w:cs="Times New Roman"/>
          <w:lang w:val="sr-Cyrl-RS"/>
        </w:rPr>
        <w:t xml:space="preserve">2018/0019 Влајић Теодора </w:t>
      </w:r>
    </w:p>
    <w:p w14:paraId="23C92B93" w14:textId="28ED6C41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</w:t>
      </w:r>
      <w:r w:rsidR="00113EFB">
        <w:rPr>
          <w:rFonts w:ascii="Times New Roman" w:hAnsi="Times New Roman" w:cs="Times New Roman"/>
          <w:lang w:val="sr-Cyrl-RS"/>
        </w:rPr>
        <w:t xml:space="preserve">2015/0012 Јолић Душица </w:t>
      </w:r>
    </w:p>
    <w:p w14:paraId="075ACF6B" w14:textId="37876CE3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6.   </w:t>
      </w:r>
      <w:r w:rsidR="00113EFB">
        <w:rPr>
          <w:rFonts w:ascii="Times New Roman" w:hAnsi="Times New Roman" w:cs="Times New Roman"/>
          <w:lang w:val="sr-Cyrl-RS"/>
        </w:rPr>
        <w:t xml:space="preserve">2017/0139 Матејић Александар </w:t>
      </w:r>
    </w:p>
    <w:p w14:paraId="258D1F85" w14:textId="18AA778B" w:rsidR="00FB63A0" w:rsidRPr="00113EFB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7.   </w:t>
      </w:r>
      <w:r w:rsidR="00113EFB">
        <w:rPr>
          <w:rFonts w:ascii="Times New Roman" w:hAnsi="Times New Roman" w:cs="Times New Roman"/>
          <w:lang w:val="sr-Cyrl-RS"/>
        </w:rPr>
        <w:t xml:space="preserve">2022/0176 Цветић Слободан </w:t>
      </w:r>
    </w:p>
    <w:p w14:paraId="70139ABE" w14:textId="00D850FE" w:rsidR="00386E18" w:rsidRPr="00386E18" w:rsidRDefault="00113EFB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056DE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B2469CD" w14:textId="1A734BF6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E612D4">
        <w:rPr>
          <w:rFonts w:ascii="Times New Roman" w:hAnsi="Times New Roman" w:cs="Times New Roman"/>
          <w:lang w:val="sr-Cyrl-RS"/>
        </w:rPr>
        <w:t xml:space="preserve">2016/0155 Матић Предраг </w:t>
      </w:r>
    </w:p>
    <w:p w14:paraId="7EFBC432" w14:textId="189FDA0F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E612D4">
        <w:rPr>
          <w:rFonts w:ascii="Times New Roman" w:hAnsi="Times New Roman" w:cs="Times New Roman"/>
          <w:lang w:val="sr-Cyrl-RS"/>
        </w:rPr>
        <w:t xml:space="preserve">2018/0102 Милановић Алекса </w:t>
      </w:r>
    </w:p>
    <w:p w14:paraId="1BA2B37E" w14:textId="06AAF085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E612D4">
        <w:rPr>
          <w:rFonts w:ascii="Times New Roman" w:hAnsi="Times New Roman" w:cs="Times New Roman"/>
          <w:lang w:val="sr-Cyrl-RS"/>
        </w:rPr>
        <w:t xml:space="preserve">2016/0134 Недић Николета </w:t>
      </w:r>
    </w:p>
    <w:p w14:paraId="4C916E25" w14:textId="7491DA94" w:rsidR="003A5491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4.   </w:t>
      </w:r>
      <w:r w:rsidR="00E612D4">
        <w:rPr>
          <w:rFonts w:ascii="Times New Roman" w:hAnsi="Times New Roman" w:cs="Times New Roman"/>
          <w:lang w:val="sr-Cyrl-RS"/>
        </w:rPr>
        <w:t xml:space="preserve">2015/0142 Теслић Милош </w:t>
      </w:r>
    </w:p>
    <w:p w14:paraId="3886AD95" w14:textId="5EF8630A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</w:t>
      </w:r>
      <w:r w:rsidR="00E612D4">
        <w:rPr>
          <w:rFonts w:ascii="Times New Roman" w:hAnsi="Times New Roman" w:cs="Times New Roman"/>
          <w:lang w:val="sr-Cyrl-RS"/>
        </w:rPr>
        <w:t xml:space="preserve">2016/0066 Шекуларац Емилија </w:t>
      </w:r>
    </w:p>
    <w:p w14:paraId="45AB3036" w14:textId="77777777" w:rsidR="00E612D4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6.   </w:t>
      </w:r>
      <w:r w:rsidR="00E612D4">
        <w:rPr>
          <w:rFonts w:ascii="Times New Roman" w:hAnsi="Times New Roman" w:cs="Times New Roman"/>
          <w:lang w:val="sr-Cyrl-RS"/>
        </w:rPr>
        <w:t>2018/0086 Шуљагић Тијана</w:t>
      </w:r>
    </w:p>
    <w:p w14:paraId="4BCCB008" w14:textId="170DF656" w:rsidR="00386E18" w:rsidRPr="00B9202D" w:rsidRDefault="00E612D4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7.   2024/0182 Сенић Радован </w:t>
      </w:r>
      <w:r w:rsidR="00386E18" w:rsidRPr="00386E18">
        <w:rPr>
          <w:rFonts w:ascii="Times New Roman" w:hAnsi="Times New Roman" w:cs="Times New Roman"/>
        </w:rPr>
        <w:t xml:space="preserve"> </w:t>
      </w:r>
    </w:p>
    <w:p w14:paraId="0689F2C9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7533AE42" w14:textId="1C8199BC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</w:pPr>
      <w:r w:rsidRPr="00386E18">
        <w:rPr>
          <w:rFonts w:ascii="Times New Roman" w:hAnsi="Times New Roman" w:cs="Times New Roman"/>
          <w:b/>
          <w:bCs/>
          <w:u w:val="double"/>
        </w:rPr>
        <w:br w:type="column"/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lastRenderedPageBreak/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Драган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Бацић</w:t>
      </w:r>
      <w:proofErr w:type="spellEnd"/>
    </w:p>
    <w:p w14:paraId="531BB85D" w14:textId="1B62C7F2" w:rsidR="00386E18" w:rsidRPr="00386E18" w:rsidRDefault="00565977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06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A835F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697C9B8E" w14:textId="1BF14498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565977">
        <w:rPr>
          <w:rFonts w:ascii="Times New Roman" w:hAnsi="Times New Roman" w:cs="Times New Roman"/>
          <w:lang w:val="sr-Cyrl-RS"/>
        </w:rPr>
        <w:t>2013/0174 Стаменковић Алекса</w:t>
      </w:r>
    </w:p>
    <w:p w14:paraId="6C687345" w14:textId="79F91168" w:rsidR="00386E18" w:rsidRPr="00565977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565977">
        <w:rPr>
          <w:rFonts w:ascii="Times New Roman" w:hAnsi="Times New Roman" w:cs="Times New Roman"/>
          <w:lang w:val="sr-Cyrl-RS"/>
        </w:rPr>
        <w:t>2017/0145 Свилановић Лазар</w:t>
      </w:r>
    </w:p>
    <w:p w14:paraId="7A15F2AD" w14:textId="5F7BE40F" w:rsid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</w:t>
      </w:r>
      <w:r w:rsidR="00565977">
        <w:rPr>
          <w:rFonts w:ascii="Times New Roman" w:hAnsi="Times New Roman" w:cs="Times New Roman"/>
          <w:lang w:val="sr-Cyrl-RS"/>
        </w:rPr>
        <w:t xml:space="preserve">2016/0114 Стевановић Милан </w:t>
      </w:r>
    </w:p>
    <w:p w14:paraId="2E27A348" w14:textId="0191D759" w:rsidR="00A835F9" w:rsidRP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</w:t>
      </w:r>
      <w:r w:rsidR="00565977">
        <w:rPr>
          <w:rFonts w:ascii="Times New Roman" w:hAnsi="Times New Roman" w:cs="Times New Roman"/>
          <w:lang w:val="sr-Cyrl-RS"/>
        </w:rPr>
        <w:t xml:space="preserve">2019/0064 Остојић Злата </w:t>
      </w:r>
    </w:p>
    <w:p w14:paraId="7E1B125A" w14:textId="10388959" w:rsidR="00386E18" w:rsidRPr="00386E18" w:rsidRDefault="00565977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06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6F9C034C" w14:textId="6984ABF5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1.   2</w:t>
      </w:r>
      <w:r w:rsidR="00565977">
        <w:rPr>
          <w:rFonts w:ascii="Times New Roman" w:hAnsi="Times New Roman" w:cs="Times New Roman"/>
          <w:lang w:val="sr-Cyrl-RS"/>
        </w:rPr>
        <w:t>022/0192 Стошић Катарина</w:t>
      </w:r>
      <w:r w:rsidRPr="00386E18">
        <w:rPr>
          <w:rFonts w:ascii="Times New Roman" w:hAnsi="Times New Roman" w:cs="Times New Roman"/>
        </w:rPr>
        <w:t xml:space="preserve"> </w:t>
      </w:r>
    </w:p>
    <w:p w14:paraId="1ED6CAA8" w14:textId="51EB49A0" w:rsidR="00386E18" w:rsidRPr="00565977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565977">
        <w:rPr>
          <w:rFonts w:ascii="Times New Roman" w:hAnsi="Times New Roman" w:cs="Times New Roman"/>
          <w:lang w:val="sr-Cyrl-RS"/>
        </w:rPr>
        <w:t xml:space="preserve">2024/0182 Сенић Радован </w:t>
      </w:r>
    </w:p>
    <w:p w14:paraId="3DB4F297" w14:textId="2CA2306A" w:rsidR="00A835F9" w:rsidRDefault="00B81CC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>3</w:t>
      </w:r>
      <w:r w:rsidR="00A835F9">
        <w:rPr>
          <w:rFonts w:ascii="Times New Roman" w:hAnsi="Times New Roman" w:cs="Times New Roman"/>
          <w:lang w:val="sr-Cyrl-RS"/>
        </w:rPr>
        <w:t xml:space="preserve">.   </w:t>
      </w:r>
      <w:r w:rsidR="00565977">
        <w:rPr>
          <w:rFonts w:ascii="Times New Roman" w:hAnsi="Times New Roman" w:cs="Times New Roman"/>
          <w:lang w:val="sr-Cyrl-RS"/>
        </w:rPr>
        <w:t xml:space="preserve">2015/0094 Адамовић Наталија </w:t>
      </w:r>
    </w:p>
    <w:p w14:paraId="73DE1ACD" w14:textId="4DADCCDF" w:rsidR="00565977" w:rsidRPr="00A835F9" w:rsidRDefault="00B81CC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>4</w:t>
      </w:r>
      <w:r w:rsidR="00565977">
        <w:rPr>
          <w:rFonts w:ascii="Times New Roman" w:hAnsi="Times New Roman" w:cs="Times New Roman"/>
          <w:lang w:val="sr-Cyrl-RS"/>
        </w:rPr>
        <w:t xml:space="preserve">.   2019/0049 Вучетић Јелисавета </w:t>
      </w:r>
    </w:p>
    <w:p w14:paraId="31294E1F" w14:textId="06216619" w:rsidR="00386E18" w:rsidRPr="00386E18" w:rsidRDefault="00565977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A835F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8A6D2DB" w14:textId="7F403434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bookmarkStart w:id="0" w:name="_Hlk210380646"/>
      <w:r w:rsidRPr="00386E18">
        <w:rPr>
          <w:rFonts w:ascii="Times New Roman" w:hAnsi="Times New Roman" w:cs="Times New Roman"/>
        </w:rPr>
        <w:t xml:space="preserve">1.   </w:t>
      </w:r>
      <w:r w:rsidR="00565977">
        <w:rPr>
          <w:rFonts w:ascii="Times New Roman" w:hAnsi="Times New Roman" w:cs="Times New Roman"/>
          <w:lang w:val="sr-Cyrl-RS"/>
        </w:rPr>
        <w:t xml:space="preserve">2015/0027 Губин Ања </w:t>
      </w:r>
    </w:p>
    <w:p w14:paraId="52F3DBFF" w14:textId="648E6B6B" w:rsidR="00386E18" w:rsidRPr="00565977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565977">
        <w:rPr>
          <w:rFonts w:ascii="Times New Roman" w:hAnsi="Times New Roman" w:cs="Times New Roman"/>
          <w:lang w:val="sr-Cyrl-RS"/>
        </w:rPr>
        <w:t xml:space="preserve">2016/0048 Зеленка Иван </w:t>
      </w:r>
    </w:p>
    <w:p w14:paraId="704BA791" w14:textId="08A841C0" w:rsidR="00386E18" w:rsidRPr="00565977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565977">
        <w:rPr>
          <w:rFonts w:ascii="Times New Roman" w:hAnsi="Times New Roman" w:cs="Times New Roman"/>
          <w:lang w:val="sr-Cyrl-RS"/>
        </w:rPr>
        <w:t xml:space="preserve">2019/0095 Миленковић Душан </w:t>
      </w:r>
    </w:p>
    <w:bookmarkEnd w:id="0"/>
    <w:p w14:paraId="503A49E3" w14:textId="718DC9CD" w:rsidR="00A835F9" w:rsidRP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</w:t>
      </w:r>
      <w:r w:rsidR="00565977">
        <w:rPr>
          <w:rFonts w:ascii="Times New Roman" w:hAnsi="Times New Roman" w:cs="Times New Roman"/>
          <w:lang w:val="sr-Cyrl-RS"/>
        </w:rPr>
        <w:t>016/0027 Поповић Јована</w:t>
      </w:r>
    </w:p>
    <w:p w14:paraId="0FE780C0" w14:textId="26DB650E" w:rsidR="00A835F9" w:rsidRPr="00B9202D" w:rsidRDefault="004337BE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="00A835F9">
        <w:rPr>
          <w:rFonts w:ascii="Times New Roman" w:hAnsi="Times New Roman" w:cs="Times New Roman"/>
          <w:lang w:val="sr-Cyrl-RS"/>
        </w:rPr>
        <w:t xml:space="preserve"> </w:t>
      </w:r>
      <w:r w:rsidR="00386E18" w:rsidRPr="00386E18">
        <w:rPr>
          <w:rFonts w:ascii="Times New Roman" w:hAnsi="Times New Roman" w:cs="Times New Roman"/>
        </w:rPr>
        <w:t xml:space="preserve"> </w:t>
      </w:r>
    </w:p>
    <w:p w14:paraId="654C1C29" w14:textId="5F47695A" w:rsidR="00EC708D" w:rsidRPr="00A835F9" w:rsidRDefault="00EC708D" w:rsidP="00EC708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 xml:space="preserve">2021/0212 Миладиновић Данијела </w:t>
      </w:r>
    </w:p>
    <w:p w14:paraId="33E14DCD" w14:textId="5E088262" w:rsidR="00EC708D" w:rsidRPr="00565977" w:rsidRDefault="00EC708D" w:rsidP="00EC708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 xml:space="preserve">2014/0075 Милосављевић Сања </w:t>
      </w:r>
    </w:p>
    <w:p w14:paraId="65728371" w14:textId="78BFB2EC" w:rsidR="00EC708D" w:rsidRPr="00565977" w:rsidRDefault="00EC708D" w:rsidP="00EC708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  <w:lang w:val="sr-Cyrl-RS"/>
        </w:rPr>
        <w:t xml:space="preserve">2013/0154 Урошевић Павле </w:t>
      </w:r>
    </w:p>
    <w:p w14:paraId="4F320CD3" w14:textId="640A7BE4" w:rsidR="00EC708D" w:rsidRPr="00F24354" w:rsidRDefault="00EC708D" w:rsidP="00386E18">
      <w:pPr>
        <w:spacing w:line="240" w:lineRule="auto"/>
        <w:rPr>
          <w:rFonts w:ascii="Times New Roman" w:hAnsi="Times New Roman" w:cs="Times New Roman"/>
          <w:lang w:val="sr-Cyrl-RS"/>
        </w:rPr>
      </w:pPr>
    </w:p>
    <w:p w14:paraId="57D108B7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2762255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03CDAEC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BAE82EB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DE40A3A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415F30C3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46D262F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AFA6F98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A2EF37F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9E348F1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51E1018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3396A40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4C17427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2A65292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12D7A95" w14:textId="6C91DBB3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Доц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Наташа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Стевић</w:t>
      </w:r>
      <w:proofErr w:type="spellEnd"/>
    </w:p>
    <w:p w14:paraId="50ED72A0" w14:textId="69B67BFD" w:rsidR="00386E18" w:rsidRPr="00386E18" w:rsidRDefault="00B9202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06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40534070" w14:textId="72DC3869" w:rsidR="00386E18" w:rsidRPr="00386E18" w:rsidRDefault="00B9202D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2017/0106 Ивановић Алекса</w:t>
      </w:r>
    </w:p>
    <w:p w14:paraId="54DBDA22" w14:textId="3FF32BA7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2</w:t>
      </w:r>
      <w:r w:rsidR="00B9202D">
        <w:rPr>
          <w:rFonts w:ascii="Times New Roman" w:hAnsi="Times New Roman" w:cs="Times New Roman"/>
          <w:lang w:val="sr-Cyrl-RS"/>
        </w:rPr>
        <w:t xml:space="preserve">018/0031 Лакићевић Ана </w:t>
      </w:r>
      <w:r w:rsidR="000404F0">
        <w:rPr>
          <w:rFonts w:ascii="Times New Roman" w:hAnsi="Times New Roman" w:cs="Times New Roman"/>
          <w:lang w:val="sr-Cyrl-RS"/>
        </w:rPr>
        <w:t xml:space="preserve"> </w:t>
      </w:r>
    </w:p>
    <w:p w14:paraId="5F540987" w14:textId="526676D5" w:rsidR="00386E18" w:rsidRPr="00B9202D" w:rsidRDefault="000404F0" w:rsidP="000404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</w:t>
      </w:r>
      <w:r w:rsidR="00B9202D">
        <w:rPr>
          <w:rFonts w:ascii="Times New Roman" w:hAnsi="Times New Roman" w:cs="Times New Roman"/>
          <w:lang w:val="sr-Cyrl-RS"/>
        </w:rPr>
        <w:t>14/0053 Марковић Гала</w:t>
      </w:r>
    </w:p>
    <w:p w14:paraId="01B446AF" w14:textId="638AC122" w:rsidR="00B9202D" w:rsidRPr="000404F0" w:rsidRDefault="00B9202D" w:rsidP="000404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2016/0116 Милићевић Ивана</w:t>
      </w:r>
    </w:p>
    <w:p w14:paraId="794C8A76" w14:textId="0ED20235" w:rsidR="00386E18" w:rsidRPr="00386E18" w:rsidRDefault="00B9202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06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</w:t>
      </w:r>
      <w:r w:rsidR="00184FBE"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0868C622" w14:textId="140EA86A" w:rsidR="00386E18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9202D">
        <w:rPr>
          <w:rFonts w:ascii="Times New Roman" w:hAnsi="Times New Roman" w:cs="Times New Roman"/>
          <w:lang w:val="sr-Cyrl-RS"/>
        </w:rPr>
        <w:t>2017/0142 Мићуновић Милош</w:t>
      </w:r>
    </w:p>
    <w:p w14:paraId="44C379D7" w14:textId="6F38DE18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9202D">
        <w:rPr>
          <w:rFonts w:ascii="Times New Roman" w:hAnsi="Times New Roman" w:cs="Times New Roman"/>
          <w:lang w:val="sr-Cyrl-RS"/>
        </w:rPr>
        <w:t>2019/0004 Николић Давид</w:t>
      </w:r>
    </w:p>
    <w:p w14:paraId="57A45D72" w14:textId="7D6168A8" w:rsidR="00B9202D" w:rsidRDefault="00B9202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2023/0191 Марјановић Марија </w:t>
      </w:r>
      <w:r w:rsidR="00E66945">
        <w:rPr>
          <w:rFonts w:ascii="Times New Roman" w:hAnsi="Times New Roman" w:cs="Times New Roman"/>
          <w:lang w:val="sr-Cyrl-RS"/>
        </w:rPr>
        <w:t>(инф.1)</w:t>
      </w:r>
    </w:p>
    <w:p w14:paraId="092FDCF8" w14:textId="74F9DD1C" w:rsidR="00B9202D" w:rsidRPr="00B9202D" w:rsidRDefault="00B9202D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4.   2021/0175 Суботић Наташа</w:t>
      </w:r>
      <w:r w:rsidR="00E66945">
        <w:rPr>
          <w:rFonts w:ascii="Times New Roman" w:hAnsi="Times New Roman" w:cs="Times New Roman"/>
          <w:lang w:val="sr-Cyrl-RS"/>
        </w:rPr>
        <w:t xml:space="preserve"> (инф.1)</w:t>
      </w:r>
    </w:p>
    <w:p w14:paraId="1A260D3E" w14:textId="7B44C05A" w:rsidR="00386E18" w:rsidRPr="00386E18" w:rsidRDefault="00B9202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Latn-RS"/>
        </w:rPr>
        <w:t>07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40D6B8B9" w14:textId="5FF86581" w:rsidR="00386E18" w:rsidRPr="000404F0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9202D">
        <w:rPr>
          <w:rFonts w:ascii="Times New Roman" w:hAnsi="Times New Roman" w:cs="Times New Roman"/>
        </w:rPr>
        <w:t xml:space="preserve">2014/0049 </w:t>
      </w:r>
      <w:r w:rsidR="00B9202D">
        <w:rPr>
          <w:rFonts w:ascii="Times New Roman" w:hAnsi="Times New Roman" w:cs="Times New Roman"/>
          <w:lang w:val="sr-Cyrl-RS"/>
        </w:rPr>
        <w:t>Николић Катарина</w:t>
      </w:r>
      <w:r w:rsidR="000404F0">
        <w:rPr>
          <w:rFonts w:ascii="Times New Roman" w:hAnsi="Times New Roman" w:cs="Times New Roman"/>
          <w:lang w:val="sr-Cyrl-RS"/>
        </w:rPr>
        <w:t xml:space="preserve"> </w:t>
      </w:r>
    </w:p>
    <w:p w14:paraId="087969B3" w14:textId="6ACDB2B2" w:rsidR="00386E18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9202D">
        <w:rPr>
          <w:rFonts w:ascii="Times New Roman" w:hAnsi="Times New Roman" w:cs="Times New Roman"/>
          <w:lang w:val="sr-Cyrl-RS"/>
        </w:rPr>
        <w:t>2015/0050 Туловић Кристина</w:t>
      </w:r>
    </w:p>
    <w:p w14:paraId="6BB40F2F" w14:textId="2A031DA3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B9202D">
        <w:rPr>
          <w:rFonts w:ascii="Times New Roman" w:hAnsi="Times New Roman" w:cs="Times New Roman"/>
          <w:lang w:val="sr-Cyrl-RS"/>
        </w:rPr>
        <w:t>2018/0065 Цвитковац Маријана</w:t>
      </w:r>
    </w:p>
    <w:p w14:paraId="6BD07CD3" w14:textId="4AB55AF3" w:rsidR="00B9202D" w:rsidRPr="00B9202D" w:rsidRDefault="00B9202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2017/0017 Човић Данијела</w:t>
      </w:r>
    </w:p>
    <w:p w14:paraId="75B76300" w14:textId="195C67E7" w:rsidR="00386E18" w:rsidRPr="00386E18" w:rsidRDefault="00B9202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07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75DEA9E" w14:textId="5097A47E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9202D">
        <w:rPr>
          <w:rFonts w:ascii="Times New Roman" w:hAnsi="Times New Roman" w:cs="Times New Roman"/>
          <w:lang w:val="sr-Cyrl-RS"/>
        </w:rPr>
        <w:t>2013/0071 Младеновић Лазар</w:t>
      </w:r>
      <w:r w:rsidRPr="00386E18">
        <w:rPr>
          <w:rFonts w:ascii="Times New Roman" w:hAnsi="Times New Roman" w:cs="Times New Roman"/>
        </w:rPr>
        <w:t xml:space="preserve"> </w:t>
      </w:r>
    </w:p>
    <w:p w14:paraId="08FE6D5E" w14:textId="4E63C1D7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2D56ED">
        <w:rPr>
          <w:rFonts w:ascii="Times New Roman" w:hAnsi="Times New Roman" w:cs="Times New Roman"/>
          <w:lang w:val="sr-Cyrl-RS"/>
        </w:rPr>
        <w:t xml:space="preserve">2013/0063 Тасовац Марина </w:t>
      </w:r>
    </w:p>
    <w:p w14:paraId="5A02E150" w14:textId="69C64274" w:rsidR="002D56ED" w:rsidRPr="002D56ED" w:rsidRDefault="002D56E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2021/0179 Диклић Норберт (инф.2)</w:t>
      </w:r>
    </w:p>
    <w:p w14:paraId="70DB9526" w14:textId="58530595" w:rsidR="00995FF7" w:rsidRPr="000404F0" w:rsidRDefault="00995FF7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995FF7" w:rsidRPr="000404F0" w:rsidSect="00386E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FBA"/>
    <w:multiLevelType w:val="hybridMultilevel"/>
    <w:tmpl w:val="4EE4F29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13618"/>
    <w:multiLevelType w:val="hybridMultilevel"/>
    <w:tmpl w:val="001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5AF"/>
    <w:multiLevelType w:val="hybridMultilevel"/>
    <w:tmpl w:val="00DA1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707EC"/>
    <w:multiLevelType w:val="hybridMultilevel"/>
    <w:tmpl w:val="FB5CA2FE"/>
    <w:lvl w:ilvl="0" w:tplc="9BB2712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8A079B"/>
    <w:multiLevelType w:val="hybridMultilevel"/>
    <w:tmpl w:val="9C607A56"/>
    <w:lvl w:ilvl="0" w:tplc="B8123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6080">
    <w:abstractNumId w:val="1"/>
  </w:num>
  <w:num w:numId="2" w16cid:durableId="925651682">
    <w:abstractNumId w:val="4"/>
  </w:num>
  <w:num w:numId="3" w16cid:durableId="716785330">
    <w:abstractNumId w:val="3"/>
  </w:num>
  <w:num w:numId="4" w16cid:durableId="1589460970">
    <w:abstractNumId w:val="0"/>
  </w:num>
  <w:num w:numId="5" w16cid:durableId="14254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8"/>
    <w:rsid w:val="000404F0"/>
    <w:rsid w:val="00056DE9"/>
    <w:rsid w:val="00113EFB"/>
    <w:rsid w:val="00136FC5"/>
    <w:rsid w:val="00184FBE"/>
    <w:rsid w:val="002D56ED"/>
    <w:rsid w:val="00385B88"/>
    <w:rsid w:val="00386E18"/>
    <w:rsid w:val="003A5491"/>
    <w:rsid w:val="003F0372"/>
    <w:rsid w:val="004337BE"/>
    <w:rsid w:val="00442626"/>
    <w:rsid w:val="004D0DFD"/>
    <w:rsid w:val="00511BCF"/>
    <w:rsid w:val="00565977"/>
    <w:rsid w:val="00617624"/>
    <w:rsid w:val="006E26BC"/>
    <w:rsid w:val="00717C73"/>
    <w:rsid w:val="007421B2"/>
    <w:rsid w:val="00895EE8"/>
    <w:rsid w:val="009212B2"/>
    <w:rsid w:val="00922FD6"/>
    <w:rsid w:val="009555B0"/>
    <w:rsid w:val="00995FF7"/>
    <w:rsid w:val="009C739C"/>
    <w:rsid w:val="009F2D0A"/>
    <w:rsid w:val="00A835F9"/>
    <w:rsid w:val="00B22771"/>
    <w:rsid w:val="00B81CC8"/>
    <w:rsid w:val="00B9202D"/>
    <w:rsid w:val="00BB428D"/>
    <w:rsid w:val="00C539D3"/>
    <w:rsid w:val="00C9550E"/>
    <w:rsid w:val="00E425D0"/>
    <w:rsid w:val="00E44B78"/>
    <w:rsid w:val="00E612D4"/>
    <w:rsid w:val="00E66945"/>
    <w:rsid w:val="00EC708D"/>
    <w:rsid w:val="00F24354"/>
    <w:rsid w:val="00F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514A"/>
  <w15:chartTrackingRefBased/>
  <w15:docId w15:val="{3FB5DF61-6C56-4095-A240-67B8498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8D"/>
  </w:style>
  <w:style w:type="paragraph" w:styleId="Heading1">
    <w:name w:val="heading 1"/>
    <w:basedOn w:val="Normal"/>
    <w:next w:val="Normal"/>
    <w:link w:val="Heading1Char"/>
    <w:uiPriority w:val="9"/>
    <w:qFormat/>
    <w:rsid w:val="0038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2025-10-03T09:46:00Z</dcterms:created>
  <dcterms:modified xsi:type="dcterms:W3CDTF">2025-10-03T09:46:00Z</dcterms:modified>
</cp:coreProperties>
</file>