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полагања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proofErr w:type="spellEnd"/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3C1FB73F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септембар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5491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испитном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року</w:t>
      </w:r>
      <w:proofErr w:type="spellEnd"/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Радојичић</w:t>
      </w:r>
      <w:proofErr w:type="spellEnd"/>
    </w:p>
    <w:p w14:paraId="53BA74FC" w14:textId="3A16C34B" w:rsidR="00386E18" w:rsidRPr="00386E18" w:rsidRDefault="009F2D0A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326BD1E" w14:textId="04C241BB" w:rsidR="00386E18" w:rsidRPr="009F2D0A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1.   20</w:t>
      </w:r>
      <w:r w:rsidR="009F2D0A">
        <w:rPr>
          <w:rFonts w:ascii="Times New Roman" w:hAnsi="Times New Roman" w:cs="Times New Roman"/>
          <w:lang w:val="sr-Cyrl-RS"/>
        </w:rPr>
        <w:t>16/0150 Давидовић Наталија</w:t>
      </w:r>
    </w:p>
    <w:p w14:paraId="26D7117E" w14:textId="6A7553DB" w:rsidR="00386E18" w:rsidRPr="009F2D0A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9F2D0A">
        <w:rPr>
          <w:rFonts w:ascii="Times New Roman" w:hAnsi="Times New Roman" w:cs="Times New Roman"/>
          <w:lang w:val="sr-Cyrl-RS"/>
        </w:rPr>
        <w:t>16/0116 Милићевић Ивана</w:t>
      </w:r>
    </w:p>
    <w:p w14:paraId="23C6CBFE" w14:textId="303CADB3" w:rsidR="00386E18" w:rsidRPr="00386E18" w:rsidRDefault="009F2D0A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8C921D" w14:textId="6BEADB49" w:rsidR="00386E18" w:rsidRPr="009F2D0A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 w:rsidR="009F2D0A">
        <w:rPr>
          <w:rFonts w:ascii="Times New Roman" w:hAnsi="Times New Roman" w:cs="Times New Roman"/>
          <w:lang w:val="sr-Cyrl-RS"/>
        </w:rPr>
        <w:t>014/0075 Милосављевић Сања</w:t>
      </w:r>
    </w:p>
    <w:p w14:paraId="57CE16E9" w14:textId="32BD1C91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2.   2</w:t>
      </w:r>
      <w:r w:rsidR="009F2D0A">
        <w:rPr>
          <w:rFonts w:ascii="Times New Roman" w:hAnsi="Times New Roman" w:cs="Times New Roman"/>
          <w:lang w:val="sr-Cyrl-RS"/>
        </w:rPr>
        <w:t>014/0134 Недић Николета</w:t>
      </w:r>
      <w:r w:rsidRPr="00386E18">
        <w:rPr>
          <w:rFonts w:ascii="Times New Roman" w:hAnsi="Times New Roman" w:cs="Times New Roman"/>
        </w:rPr>
        <w:t xml:space="preserve">   </w:t>
      </w:r>
    </w:p>
    <w:p w14:paraId="1851C136" w14:textId="4F50DAE8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3.   2</w:t>
      </w:r>
      <w:r w:rsidR="009F2D0A">
        <w:rPr>
          <w:rFonts w:ascii="Times New Roman" w:hAnsi="Times New Roman" w:cs="Times New Roman"/>
          <w:lang w:val="sr-Cyrl-RS"/>
        </w:rPr>
        <w:t>014/0049 Николић Катарина</w:t>
      </w:r>
      <w:r w:rsidRPr="00386E18">
        <w:rPr>
          <w:rFonts w:ascii="Times New Roman" w:hAnsi="Times New Roman" w:cs="Times New Roman"/>
        </w:rPr>
        <w:t xml:space="preserve">    </w:t>
      </w:r>
    </w:p>
    <w:p w14:paraId="4D82A319" w14:textId="1E91B42B" w:rsid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9FB8ADE" w14:textId="12A0FEB9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2013/0112 Дикановић Тамара</w:t>
      </w:r>
    </w:p>
    <w:p w14:paraId="77E56892" w14:textId="6254ED98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  2013/0108 Павловић Јелена</w:t>
      </w:r>
    </w:p>
    <w:p w14:paraId="7DF1E792" w14:textId="1CEA9F61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2019/0116 Ђурковић Нина</w:t>
      </w:r>
    </w:p>
    <w:p w14:paraId="0D7A6B0A" w14:textId="34067519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2016/0048 Зеленка Иван</w:t>
      </w:r>
    </w:p>
    <w:p w14:paraId="500EFAD6" w14:textId="795ABB99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  2020/0088 Јеремић Јелена</w:t>
      </w:r>
    </w:p>
    <w:p w14:paraId="282C05FA" w14:textId="04FD1843" w:rsid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C9550E"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0881FBB" w14:textId="2DD6A2E4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2019/0092 Крстић Сара</w:t>
      </w:r>
    </w:p>
    <w:p w14:paraId="42B6688D" w14:textId="7EE344C1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  2022/0176 Цветић Слободан (инф.1)</w:t>
      </w:r>
    </w:p>
    <w:p w14:paraId="7C4D97D1" w14:textId="38E1A9D4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D25ACBD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Обреновић</w:t>
      </w:r>
      <w:proofErr w:type="spellEnd"/>
    </w:p>
    <w:p w14:paraId="16256D9F" w14:textId="56C00519" w:rsidR="00386E18" w:rsidRPr="00386E18" w:rsidRDefault="003A5491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4EB3A17" w14:textId="2947B7C7" w:rsidR="00386E18" w:rsidRP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3A5491">
        <w:rPr>
          <w:rFonts w:ascii="Times New Roman" w:hAnsi="Times New Roman" w:cs="Times New Roman"/>
        </w:rPr>
        <w:t xml:space="preserve">2023/0191 </w:t>
      </w:r>
      <w:r w:rsidR="003A5491">
        <w:rPr>
          <w:rFonts w:ascii="Times New Roman" w:hAnsi="Times New Roman" w:cs="Times New Roman"/>
          <w:lang w:val="sr-Cyrl-RS"/>
        </w:rPr>
        <w:t>Марјановић Марија</w:t>
      </w:r>
    </w:p>
    <w:p w14:paraId="3F204937" w14:textId="2281DEB6" w:rsidR="00386E18" w:rsidRP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3A5491">
        <w:rPr>
          <w:rFonts w:ascii="Times New Roman" w:hAnsi="Times New Roman" w:cs="Times New Roman"/>
          <w:lang w:val="sr-Cyrl-RS"/>
        </w:rPr>
        <w:t>21/0237 Ратковић Александар</w:t>
      </w:r>
    </w:p>
    <w:p w14:paraId="54A59A0C" w14:textId="4910D849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</w:t>
      </w:r>
      <w:r w:rsidR="003A5491">
        <w:rPr>
          <w:rFonts w:ascii="Times New Roman" w:hAnsi="Times New Roman" w:cs="Times New Roman"/>
          <w:lang w:val="sr-Cyrl-RS"/>
        </w:rPr>
        <w:t>013/0018 Гађански Јелена</w:t>
      </w:r>
    </w:p>
    <w:p w14:paraId="70D13091" w14:textId="5F3731E9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2013/0107 Милојевић Никола</w:t>
      </w:r>
    </w:p>
    <w:p w14:paraId="23C92B93" w14:textId="1150A463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  2013/0154 Урошевић Павле</w:t>
      </w:r>
    </w:p>
    <w:p w14:paraId="075ACF6B" w14:textId="23BC275B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6.   2015/0108 Ковић Михајло</w:t>
      </w:r>
    </w:p>
    <w:p w14:paraId="6D6F3144" w14:textId="557A8C26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7.   2015/0093 Миленковић Никола</w:t>
      </w:r>
    </w:p>
    <w:p w14:paraId="3FEF0A62" w14:textId="63CC3428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8.   2015/0142 Теслић Милош</w:t>
      </w:r>
    </w:p>
    <w:p w14:paraId="258D1F85" w14:textId="322CDE98" w:rsidR="00FB63A0" w:rsidRPr="00FB63A0" w:rsidRDefault="00FB63A0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9.   2016/0114 </w:t>
      </w:r>
      <w:r>
        <w:rPr>
          <w:rFonts w:ascii="Times New Roman" w:hAnsi="Times New Roman" w:cs="Times New Roman"/>
          <w:lang w:val="sr-Cyrl-RS"/>
        </w:rPr>
        <w:t>Стевановић Милан</w:t>
      </w:r>
    </w:p>
    <w:p w14:paraId="70139ABE" w14:textId="5FDDE722" w:rsidR="00386E18" w:rsidRPr="00386E18" w:rsidRDefault="003A5491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B2469CD" w14:textId="060D8F29" w:rsidR="00386E18" w:rsidRP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 w:rsidR="003A5491">
        <w:rPr>
          <w:rFonts w:ascii="Times New Roman" w:hAnsi="Times New Roman" w:cs="Times New Roman"/>
          <w:lang w:val="sr-Cyrl-RS"/>
        </w:rPr>
        <w:t>021/0179 Диклић Норберт</w:t>
      </w:r>
    </w:p>
    <w:p w14:paraId="7EFBC432" w14:textId="43D7561C" w:rsidR="00386E18" w:rsidRP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</w:t>
      </w:r>
      <w:r w:rsidR="003A5491">
        <w:rPr>
          <w:rFonts w:ascii="Times New Roman" w:hAnsi="Times New Roman" w:cs="Times New Roman"/>
          <w:lang w:val="sr-Cyrl-RS"/>
        </w:rPr>
        <w:t>021/0212 Миладиновић Данијел</w:t>
      </w:r>
    </w:p>
    <w:p w14:paraId="1BA2B37E" w14:textId="6BD161DF" w:rsidR="00386E18" w:rsidRP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</w:t>
      </w:r>
      <w:r w:rsidR="003A5491">
        <w:rPr>
          <w:rFonts w:ascii="Times New Roman" w:hAnsi="Times New Roman" w:cs="Times New Roman"/>
          <w:lang w:val="sr-Cyrl-RS"/>
        </w:rPr>
        <w:t>018/0051 Гајић Мирјана</w:t>
      </w:r>
    </w:p>
    <w:p w14:paraId="4C916E25" w14:textId="77777777" w:rsidR="003A5491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4.   20</w:t>
      </w:r>
      <w:r w:rsidR="003A5491">
        <w:rPr>
          <w:rFonts w:ascii="Times New Roman" w:hAnsi="Times New Roman" w:cs="Times New Roman"/>
          <w:lang w:val="sr-Cyrl-RS"/>
        </w:rPr>
        <w:t>18/0031 Лакићевић Ана</w:t>
      </w:r>
    </w:p>
    <w:p w14:paraId="3886AD95" w14:textId="77777777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  2019/0095 Миленковић Душан</w:t>
      </w:r>
    </w:p>
    <w:p w14:paraId="461EE4A4" w14:textId="77777777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2017/0078 Пабићевић Катарина </w:t>
      </w:r>
    </w:p>
    <w:p w14:paraId="0A1C7E8C" w14:textId="77777777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7.   2016/0019 Радосавовић Филип</w:t>
      </w:r>
    </w:p>
    <w:p w14:paraId="4BCCB008" w14:textId="6C812B94" w:rsidR="00386E18" w:rsidRPr="00386E18" w:rsidRDefault="003A5491" w:rsidP="00386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8.   2018/0065 Цвитковац Маријана</w:t>
      </w:r>
      <w:r w:rsidR="00386E18" w:rsidRPr="00386E18">
        <w:rPr>
          <w:rFonts w:ascii="Times New Roman" w:hAnsi="Times New Roman" w:cs="Times New Roman"/>
        </w:rPr>
        <w:t xml:space="preserve">  </w:t>
      </w: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533AE42" w14:textId="1C8199BC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u w:val="double"/>
        </w:rPr>
        <w:br w:type="column"/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Драган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Бацић</w:t>
      </w:r>
      <w:proofErr w:type="spellEnd"/>
    </w:p>
    <w:p w14:paraId="531BB85D" w14:textId="5A0C5F67" w:rsidR="00386E18" w:rsidRPr="00386E18" w:rsidRDefault="00A835F9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97C9B8E" w14:textId="289B82E6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A835F9">
        <w:rPr>
          <w:rFonts w:ascii="Times New Roman" w:hAnsi="Times New Roman" w:cs="Times New Roman"/>
          <w:lang w:val="sr-Cyrl-RS"/>
        </w:rPr>
        <w:t>2024/0199 Живић Дијана</w:t>
      </w:r>
    </w:p>
    <w:p w14:paraId="6C687345" w14:textId="4F9FEEB1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A835F9">
        <w:rPr>
          <w:rFonts w:ascii="Times New Roman" w:hAnsi="Times New Roman" w:cs="Times New Roman"/>
          <w:lang w:val="sr-Cyrl-RS"/>
        </w:rPr>
        <w:t>24/0198 Зупанц Марија</w:t>
      </w:r>
    </w:p>
    <w:p w14:paraId="7A15F2AD" w14:textId="1FB6E519" w:rsid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2018/0059 Лауш Катарина</w:t>
      </w:r>
    </w:p>
    <w:p w14:paraId="2E27A348" w14:textId="38585768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2013/0059 Костић Коста</w:t>
      </w:r>
    </w:p>
    <w:p w14:paraId="7E1B125A" w14:textId="2C5934D1" w:rsidR="00386E18" w:rsidRPr="00386E18" w:rsidRDefault="00A835F9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F9C034C" w14:textId="4053A183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1.   2</w:t>
      </w:r>
      <w:r w:rsidR="00A835F9">
        <w:rPr>
          <w:rFonts w:ascii="Times New Roman" w:hAnsi="Times New Roman" w:cs="Times New Roman"/>
          <w:lang w:val="sr-Cyrl-RS"/>
        </w:rPr>
        <w:t>017/0075 Дрљача Јована</w:t>
      </w:r>
      <w:r w:rsidRPr="00386E18">
        <w:rPr>
          <w:rFonts w:ascii="Times New Roman" w:hAnsi="Times New Roman" w:cs="Times New Roman"/>
        </w:rPr>
        <w:t xml:space="preserve"> </w:t>
      </w:r>
    </w:p>
    <w:p w14:paraId="4F377D82" w14:textId="715FC38D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</w:t>
      </w:r>
      <w:r w:rsidR="00A835F9">
        <w:rPr>
          <w:rFonts w:ascii="Times New Roman" w:hAnsi="Times New Roman" w:cs="Times New Roman"/>
          <w:lang w:val="sr-Cyrl-RS"/>
        </w:rPr>
        <w:t>014/0053 Марковић Гала</w:t>
      </w:r>
    </w:p>
    <w:p w14:paraId="1ED6CAA8" w14:textId="0631F01C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</w:t>
      </w:r>
      <w:r w:rsidR="00A835F9">
        <w:rPr>
          <w:rFonts w:ascii="Times New Roman" w:hAnsi="Times New Roman" w:cs="Times New Roman"/>
          <w:lang w:val="sr-Cyrl-RS"/>
        </w:rPr>
        <w:t>015/0050 Туловић Кристина</w:t>
      </w:r>
    </w:p>
    <w:p w14:paraId="3DB4F297" w14:textId="11F2B2EB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2015/0120 Рајић Софија</w:t>
      </w:r>
    </w:p>
    <w:p w14:paraId="31294E1F" w14:textId="764CA235" w:rsidR="00386E18" w:rsidRPr="00386E18" w:rsidRDefault="00A835F9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8A6D2DB" w14:textId="56CCF50F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A835F9">
        <w:rPr>
          <w:rFonts w:ascii="Times New Roman" w:hAnsi="Times New Roman" w:cs="Times New Roman"/>
          <w:lang w:val="sr-Cyrl-RS"/>
        </w:rPr>
        <w:t>2016/0155 Матић Предраг</w:t>
      </w:r>
    </w:p>
    <w:p w14:paraId="52F3DBFF" w14:textId="7BD9B201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A835F9">
        <w:rPr>
          <w:rFonts w:ascii="Times New Roman" w:hAnsi="Times New Roman" w:cs="Times New Roman"/>
          <w:lang w:val="sr-Cyrl-RS"/>
        </w:rPr>
        <w:t>21/2013 Радојичић Слађана</w:t>
      </w:r>
    </w:p>
    <w:p w14:paraId="704BA791" w14:textId="0F5B2B5B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3.   20</w:t>
      </w:r>
      <w:r w:rsidR="00A835F9">
        <w:rPr>
          <w:rFonts w:ascii="Times New Roman" w:hAnsi="Times New Roman" w:cs="Times New Roman"/>
          <w:lang w:val="sr-Cyrl-RS"/>
        </w:rPr>
        <w:t>17/0142 Мићуновић Милош</w:t>
      </w:r>
    </w:p>
    <w:p w14:paraId="503A49E3" w14:textId="784FC182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2023/0204 Кулунџић Данило</w:t>
      </w:r>
    </w:p>
    <w:p w14:paraId="21684F07" w14:textId="680FEDA6" w:rsidR="00386E18" w:rsidRPr="00386E18" w:rsidRDefault="00A835F9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9AC8201" w14:textId="0B3B110E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1.   2018</w:t>
      </w:r>
      <w:r w:rsidR="00A835F9">
        <w:rPr>
          <w:rFonts w:ascii="Times New Roman" w:hAnsi="Times New Roman" w:cs="Times New Roman"/>
          <w:lang w:val="sr-Cyrl-RS"/>
        </w:rPr>
        <w:t xml:space="preserve">/0104 Ђорђевић Матеја </w:t>
      </w:r>
      <w:r w:rsidRPr="00386E18">
        <w:rPr>
          <w:rFonts w:ascii="Times New Roman" w:hAnsi="Times New Roman" w:cs="Times New Roman"/>
        </w:rPr>
        <w:t xml:space="preserve"> </w:t>
      </w:r>
    </w:p>
    <w:p w14:paraId="2A043EA0" w14:textId="7FF6D1D5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2.   20</w:t>
      </w:r>
      <w:r w:rsidR="00A835F9">
        <w:rPr>
          <w:rFonts w:ascii="Times New Roman" w:hAnsi="Times New Roman" w:cs="Times New Roman"/>
          <w:lang w:val="sr-Cyrl-RS"/>
        </w:rPr>
        <w:t>13/0096 Петровић Јована</w:t>
      </w:r>
      <w:r w:rsidRPr="00386E18">
        <w:rPr>
          <w:rFonts w:ascii="Times New Roman" w:hAnsi="Times New Roman" w:cs="Times New Roman"/>
        </w:rPr>
        <w:t xml:space="preserve"> </w:t>
      </w:r>
    </w:p>
    <w:p w14:paraId="7FE346EE" w14:textId="03B3D11D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3.   20</w:t>
      </w:r>
      <w:r w:rsidR="00A835F9">
        <w:rPr>
          <w:rFonts w:ascii="Times New Roman" w:hAnsi="Times New Roman" w:cs="Times New Roman"/>
          <w:lang w:val="sr-Cyrl-RS"/>
        </w:rPr>
        <w:t>18/0102 Милановић Алекса</w:t>
      </w:r>
    </w:p>
    <w:p w14:paraId="0FE780C0" w14:textId="19F466E5" w:rsidR="00A835F9" w:rsidRPr="004D0DFD" w:rsidRDefault="00A835F9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4.   2015/0059 Лакчевић Теодора</w:t>
      </w:r>
    </w:p>
    <w:p w14:paraId="4D250B40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212D7A95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Наташа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Стевић</w:t>
      </w:r>
      <w:proofErr w:type="spellEnd"/>
    </w:p>
    <w:p w14:paraId="50ED72A0" w14:textId="5C8D1B36" w:rsidR="00386E18" w:rsidRPr="00386E18" w:rsidRDefault="000404F0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534070" w14:textId="6DC3661A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</w:t>
      </w:r>
      <w:r w:rsidR="000404F0">
        <w:rPr>
          <w:rFonts w:ascii="Times New Roman" w:hAnsi="Times New Roman" w:cs="Times New Roman"/>
          <w:lang w:val="sr-Cyrl-RS"/>
        </w:rPr>
        <w:t xml:space="preserve">016/0078 </w:t>
      </w:r>
      <w:r w:rsidR="000404F0">
        <w:rPr>
          <w:rFonts w:ascii="Times New Roman" w:hAnsi="Times New Roman" w:cs="Times New Roman"/>
          <w:lang w:val="sr-Latn-RS"/>
        </w:rPr>
        <w:t>Sklena Ivonne</w:t>
      </w:r>
    </w:p>
    <w:p w14:paraId="54DBDA22" w14:textId="5CB14FF7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20</w:t>
      </w:r>
      <w:r w:rsidR="000404F0">
        <w:rPr>
          <w:rFonts w:ascii="Times New Roman" w:hAnsi="Times New Roman" w:cs="Times New Roman"/>
          <w:lang w:val="sr-Cyrl-RS"/>
        </w:rPr>
        <w:t xml:space="preserve">19/0049 Вучетић Јелисавета </w:t>
      </w:r>
    </w:p>
    <w:p w14:paraId="5F540987" w14:textId="3EC79764" w:rsidR="00386E18" w:rsidRPr="000404F0" w:rsidRDefault="000404F0" w:rsidP="00040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2018/0041 Ђоковић Софија</w:t>
      </w:r>
    </w:p>
    <w:p w14:paraId="794C8A76" w14:textId="0DB711F5" w:rsidR="00386E18" w:rsidRPr="00386E18" w:rsidRDefault="000404F0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</w:t>
      </w:r>
      <w:r w:rsidR="00184FBE"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0868C622" w14:textId="12FE259E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 w:rsidR="000404F0">
        <w:rPr>
          <w:rFonts w:ascii="Times New Roman" w:hAnsi="Times New Roman" w:cs="Times New Roman"/>
          <w:lang w:val="sr-Cyrl-RS"/>
        </w:rPr>
        <w:t>017/0139 Матејић Александар</w:t>
      </w:r>
    </w:p>
    <w:p w14:paraId="44C379D7" w14:textId="23DD7056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</w:t>
      </w:r>
      <w:r w:rsidR="000404F0">
        <w:rPr>
          <w:rFonts w:ascii="Times New Roman" w:hAnsi="Times New Roman" w:cs="Times New Roman"/>
          <w:lang w:val="sr-Cyrl-RS"/>
        </w:rPr>
        <w:t>022/0192 Стошић Катарина (инф.1)</w:t>
      </w:r>
    </w:p>
    <w:p w14:paraId="1A260D3E" w14:textId="408F24FA" w:rsidR="00386E18" w:rsidRPr="00386E18" w:rsidRDefault="000404F0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D6B8B9" w14:textId="195DD800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 w:rsidR="000404F0">
        <w:rPr>
          <w:rFonts w:ascii="Times New Roman" w:hAnsi="Times New Roman" w:cs="Times New Roman"/>
          <w:lang w:val="sr-Cyrl-RS"/>
        </w:rPr>
        <w:t xml:space="preserve">016/0097 Павловић Борислав </w:t>
      </w:r>
    </w:p>
    <w:p w14:paraId="087969B3" w14:textId="5A693D89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0404F0">
        <w:rPr>
          <w:rFonts w:ascii="Times New Roman" w:hAnsi="Times New Roman" w:cs="Times New Roman"/>
          <w:lang w:val="sr-Cyrl-RS"/>
        </w:rPr>
        <w:t>16/0027 Поповић Јована</w:t>
      </w:r>
    </w:p>
    <w:p w14:paraId="6BB40F2F" w14:textId="269B80B2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3.   20</w:t>
      </w:r>
      <w:r w:rsidR="000404F0">
        <w:rPr>
          <w:rFonts w:ascii="Times New Roman" w:hAnsi="Times New Roman" w:cs="Times New Roman"/>
          <w:lang w:val="sr-Cyrl-RS"/>
        </w:rPr>
        <w:t xml:space="preserve">17/0017 Човић Данијела </w:t>
      </w:r>
      <w:r w:rsidRPr="00386E18">
        <w:rPr>
          <w:rFonts w:ascii="Times New Roman" w:hAnsi="Times New Roman" w:cs="Times New Roman"/>
        </w:rPr>
        <w:t xml:space="preserve">  </w:t>
      </w:r>
    </w:p>
    <w:p w14:paraId="75B76300" w14:textId="153A61C4" w:rsidR="00386E18" w:rsidRPr="00386E18" w:rsidRDefault="000404F0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25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09.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75DEA9E" w14:textId="2430C30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1.   2</w:t>
      </w:r>
      <w:r w:rsidR="000404F0">
        <w:rPr>
          <w:rFonts w:ascii="Times New Roman" w:hAnsi="Times New Roman" w:cs="Times New Roman"/>
          <w:lang w:val="sr-Cyrl-RS"/>
        </w:rPr>
        <w:t>013/0071 Младеновић Лазар</w:t>
      </w:r>
      <w:r w:rsidRPr="00386E18">
        <w:rPr>
          <w:rFonts w:ascii="Times New Roman" w:hAnsi="Times New Roman" w:cs="Times New Roman"/>
        </w:rPr>
        <w:t xml:space="preserve"> </w:t>
      </w:r>
    </w:p>
    <w:p w14:paraId="08FE6D5E" w14:textId="1049142F" w:rsidR="00386E18" w:rsidRPr="000404F0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2.   20</w:t>
      </w:r>
      <w:r w:rsidR="000404F0">
        <w:rPr>
          <w:rFonts w:ascii="Times New Roman" w:hAnsi="Times New Roman" w:cs="Times New Roman"/>
          <w:lang w:val="sr-Cyrl-RS"/>
        </w:rPr>
        <w:t>13/0174 Стаменковић Алекса</w:t>
      </w:r>
    </w:p>
    <w:p w14:paraId="70DB9526" w14:textId="58530595" w:rsidR="00995FF7" w:rsidRPr="000404F0" w:rsidRDefault="00995FF7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995FF7" w:rsidRPr="000404F0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1"/>
  </w:num>
  <w:num w:numId="2" w16cid:durableId="925651682">
    <w:abstractNumId w:val="4"/>
  </w:num>
  <w:num w:numId="3" w16cid:durableId="716785330">
    <w:abstractNumId w:val="3"/>
  </w:num>
  <w:num w:numId="4" w16cid:durableId="1589460970">
    <w:abstractNumId w:val="0"/>
  </w:num>
  <w:num w:numId="5" w16cid:durableId="14254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184FBE"/>
    <w:rsid w:val="001969CF"/>
    <w:rsid w:val="00385B88"/>
    <w:rsid w:val="00386E18"/>
    <w:rsid w:val="003A5491"/>
    <w:rsid w:val="00442626"/>
    <w:rsid w:val="004D0DFD"/>
    <w:rsid w:val="00511BCF"/>
    <w:rsid w:val="00617624"/>
    <w:rsid w:val="006E26BC"/>
    <w:rsid w:val="00717C73"/>
    <w:rsid w:val="009212B2"/>
    <w:rsid w:val="00995FF7"/>
    <w:rsid w:val="009F2D0A"/>
    <w:rsid w:val="00A77043"/>
    <w:rsid w:val="00A835F9"/>
    <w:rsid w:val="00C9550E"/>
    <w:rsid w:val="00E44B78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2025-09-19T09:16:00Z</dcterms:created>
  <dcterms:modified xsi:type="dcterms:W3CDTF">2025-09-19T09:16:00Z</dcterms:modified>
</cp:coreProperties>
</file>